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приезд в семью Ань отличался от предыдущего. То ли из-за доносившихся из западного двора звуков молитв и траурной музыки, то ли ещё по какой причине, но над всей усадьбой словно нависли мрачные тучи. Проходившие мимо служанки и слуги шли, опустив глаза, у одних талии были подвязаны мешковиной, у других в волосы вколоты белые цветы. Даже сопровождавшая их законная супруга, госпожа Ли, переоделась в простую одежду неброских тонов, а её лицо выглядело изнурённым.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 двор Ланьхун они как раз проходили мимо резной арочной галереи западного двора. Ань Чанцин бросил взгляд внутрь и увидел сидевших со скрещенными ногами монахов с исполненными благоговения лицами; они встряхивали молитвенными флагами и что-то непрестанно шептали. Вторая тётушка, госпожа Сунь, с растрёпанными волосами и измождённым лицом сидела на коленях на земле. Подняв голову, она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визита на третий день после свадьбы он окончательно порвал отношения со второй ветвью семьи, так что теперь не утруждал себя притворством. Поймав её взгляд, он лишь приостановился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Сунь неожиданно широко распахнула глаза, взвилась с земли и в безумстве бросилась на Ань Чанцина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Верни мне жизнь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остался стоять на месте, даже не изменившись в лице. Не добежав до него буквально двух шагов, беснующаяся госпожа Сунь ожидаемо оказалась схвачена за горло Те Ху. И хотя её скрутили, она всё ещё пыталась вырваться, но Те Ху вовсе не отличался состраданием к женскому полу. В его глазах блеснула свирепость, и он с силой пнул госпожу Сунь под колени, с угрозой рыкнув: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ванфэй, сначала отбей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оказалась вынуждена опуститься на колени, но на её лице читалось лишь нежелание смириться. С налитыми кровью глазами она с дикой ненавистью уставилась на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меня! На тебя падёт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опустил взор и свысока посмотрел на неё, насмешливо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твой погиб не от моих рук. Какая же кара меня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как бы мой сын умер?! — Увидев, что он всё отрицает, госпожа Сунь едва не взревела от ярости. Если бы Те Ху не удерживал её, она непременно кинулась бы на него, чтобы отомстить за сына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в прошлый раз я выразился предельно ясно: если бы я не замолвил за него слово перед князем, Ань Чанци не прожил бы и этих двух дней, — Ань Чанцин слегка изогнул бровь. — Если бы я и вправду желал его смерти, зачем мне рисковать и навлекать на себя гнев князя, прося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тяжело дышала, уставившись на него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коснулся висевшего на поясе нефритового кулона «Двойная рыба»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немало тех, кто живёт и с оторванными руками или ногами. Раз Ань Чанци скончался, тебе стоит пойти и предъявить претензии лекарю. К тому же... а вдруг это кто-то другой не захотел оставлять его в живых? В конце концов, мне от смерти Ань Чанци нет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резко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подле госпожа Ли мельком взглянула на него и, слегка нахмурившись,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Чанци потерял слишком много крови и умер от тяжёлых ран, не поддававшихся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лекаря не обязательно правдивы, — Ань Чанцин посмотрел на неё с полуулыбкой. — Лекарь ведь говорил и о том, что болезнь госпожи Юй требует долгого выхаживания. Столько лет всё исполнялось в точности, отвары не прекращались, но что-то госпожа Юй не поправилась ни на йоту, напротив, её состояние только ухудшилось...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порой... и словам лекаря верить не стоит. — Ань Чанцин перевёл взгляд на госпожу Сунь. — Вторая тётушка, скажи...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опухших красноватых глазах госпожи Сунь вспыхнул огонёк. Пометавшись взглядом между ними двумя, она сорвалась с места и, спотыкаясь, побрела назад, крича на ходу в безумии: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Позовите ко мне Фэйцуй!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Ли ёркнуло, однако внешне она сохранила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Домыслы ванфэй поистине абсурдны.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Абсурдны они или нет, мы узнаем, когда лекарь Ху осмотрит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госпожи Ли едва заметно дрогнули. Она незаметно бросила взгляд на стоящую рядом служанку, но быстро вернула себе прежнее выражение лица и последовала за Ань Чанцином во двор Ланьхун.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Ланьхун царила привычная тишина и запустение. Единственным отличием было то, что выпавший снег и сорняки перед воротами были расчищены, а стоит войти в двор, как ощущалось доносившееся из дома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находившиеся в доме люди быстро открыли дверь. Увидев впереди Ань Чанцина, Ань Сяньюй сперва радостно воскликнула: «Брат!», но тут же заметила подле него госпожу Ли и сразу сникла, сжавшись, и еле слышно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успокаивающе погладил её по голове и вошёл вслед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госпожа Юй? А где Чжао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всё так же... А Чжао Ши сзади варит для неё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Ань Сяньюй слегка смутилась, ведь по идее это была её работа. Во дворе Ланьхун из слуг присутствовала лишь престарелая кормилица. Но кормилица была уже в годах, так что большинство дел приходилось выполнять самой Ань Сяньюй. Лишь после того как Ань Чанцин оставил у них Чжао Ши, жизнь стала налаживаться. Мало того что пропали слуги, приходившие время от времени язвить и насмехаться, так ещё и месячное содержание, которое вечно урезали, начали выдавать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хорошо прогрелась благодаря древесному углю, отчего кашель госпожи Юй значительно утих. Не обременённая тяжёлой работой, Ань Сяньюй смогла уделять больше времени чтению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видя искреннюю радость на лице сестры,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госпожа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спросил, как из-за ширмы вышла женщина в плотном стёганом халате. Увидев Ань Чанцина, она на автомате едва не выкрикнула «Но-но», но на полуслове заметила подле него госпожу Ли и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...Третий молодой господин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я пригласил лекаря Ху из поместья князя, чтобы он вас осмотрел. — Ань Чанцин подошёл и помог ей сесть. Мать и сын обменялись взглядами, всё понимая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Шифэй, услышав, что обращаются к нему, прокашлялся и шагнул вперёд, отвесив поклон. Госпожа Юй присела в лёгком поклоне в ответ и лишь после этого вытянула запястье, позволяя посчитать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прикрыл глаза, считывая пульс, а Ань Чанцин, госпожа Ли и остальные сели неподалёку, молча дожидаясь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заранее обговоренному плану, Ху Шифэй состряпал глубокомысленный вид и только после этого открыл глаза. С мрачным выражением лица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 отравлена. Принесите мне гущу от отваров, которые она обычно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Чанцина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Отравлена? Лекарь Ху,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тоже обомлела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вспыхнула чересчур резко, и мгновенно все взгляды в комнате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ведь не лекарь, откуда вам знать, возможно это или нет? — Ань Чанцин опустил глаза и холодно добавил: — Лучше послушать, что скажет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сама осознала, что высказалась слишком резко. Сжав в кулаке платок, она быстро взяла себя в руки и мягко, вкрадчиво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разве в резиденции канцлера кто-то посмеет подсыпать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яд или нет — проверить недолго, — Ань Чанцин взмахнул рукой, велев Те Ху принести гущу от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Чжао Ши закончил варить снадобье. Он внёс чашу с готовым отваром вместе с гущей. В комнате разлился густой травяной аромат. Ху Шифэй достал серебряную иглу, опустил её в отвар, и мгновенье спустя игла насквозь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преподнёс иглу: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извольте взглянуть. Здесь действительно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Чанцина стало тёмным как туча. Он перевёл тяжёлый взгляд на госпожу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кто-то дерзнул подсыпать яд. Об этом нужно немедленно доложить отцу и старой госпоже, чтобы разыскать истинного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Ли блеснула тревога, но на лице вырисовалось исполненное праведного гнева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непременно нужно расследовать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вся компания отправилась в главный двор на поиски Ань Чжикэ и старой госпожи. Ань Чанцин чуть задерживался, поддерживая госпожу Юй. Заметив напряжённую, одеревеневшую спину госпожи Ли, он громко, так чтобы всем было слышно, отдавал приказания: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Отвары госпожи Юй всегда готовили руки Юй-эр. Раз в снадобье яд, то дело, скорее всего, в лекаре или в самих снадобьях. Те Ху, отправляйся вместе с Ань Фу и схвати того лекаря и управляющего аптекой.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госпожи Ли на едва заметное мгновение замерла, но она тут же как ни в чём не бывало продолжила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главный двор, Ань Чжикэ и старая госпожа уже были приглашены туда. Старая госпожа только что лишилась внука и пребывала в дурном расположении духа, а тут её снова тревожат. Посмотрев на толпящихся перед ней людей, она прижала руку к лбу и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уже намеревалась вышагнуть вперёд для ответа, но Ань Чанцин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лекаря Ху из поместья князя, чтобы тот осмотрел госпожу Юй, однако не ожидал, что лекарь Ху скажет, будто госпожа Юй вовсе не больна, а отравлена. — С этими словами он подал знак, и Чжао Ши преподнёс пиалу с отваром вместе с почерневшей серебряной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варкой отвара каждый день лично следила Юй-эр, а во дворе Ланьхун больше никого нет. Я предполагаю, что проблема крылась либо в лекаре, либо в самом снадобье, поэтому уже отправил людей в аптеку «Дэжэньтан», чтобы схватить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пыл старой госпожи поугас,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что-то путаете? Кому понадобилось травить госпожу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Чанцина похолодел. Посмотрев на Ань Чжикэ,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хотелось бы узнать... кому понадобилось травить госпожу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насупился, но так и не вымолвил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