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вытянул шею, подался ближе к Лу Цяню и серьезным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со мной обратно, Ваше Высочество. Вы убили главу Фракции Сюанье, а это ведь печально известная в подпольном мире секта, так просто все не закончится. Они привыкли действовать исподтишка, да и в Цзяннани у них есть свои люди. Они нападут на вас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со мной не сладить, — Лу Цянь протянул Лу Цзыяо кувшинчик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отчаянием посмотрел на Лу Цяня, который снова ушел в свой собственный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сами, у меня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 замешательстве поднял взгляд на маленького компаньона, а затем указательным пальцем коснулся своих губ, напоминая Лу Цзыяо, что у того губы совсем обветрились 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облизнул пересохшие губы. На самом деле не от жажды, а от пережитого за эту ночь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всякий аппетит и даже не чувствовал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— приказал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если вы вернетесь со мной во дворец, — в глазах Лу Цзыяо читалась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Лу Цянь не намеревался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Цзыяо понял, что с ним бесполезно спорить, если он заговорил таким тоном, и с отчаянием толкнул кувшин обратно к Лу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глоточек? — перешел на уговоры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задумчиво опустил голову, затем поднял взгляд, хитро ухмыльнулся и вдруг, подражая Лу Цзыяо, слегка поерзал и покачался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движение вышло далеко не таким естественным, а слегка неуклюжим и забавно-милым.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сам с себя улыбнулся и, прищурив миндалевидные глаза, кокетливо попросил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успел опомниться, как расплылся в улыбке, окончательно сдавшись перед этим вертлявым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улыбнулся, Лу Цянь обрадовался еще больше и с прищуром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Я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улыбался, но на душе вдруг стало щемяще-грустно. Он сжал губы, долго смотря на Лу Цяня,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всегда, всегда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воодушевился и тут же пододвинул оба кувшина с молоком к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не утоляет жажду. Я бы выпил сока из кислых слив. В этом заведении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несказанно взбудораженный словами «вы мне всегда нравились», сразу же поднялся и отправился к хозяйке лавки просить сок из кислых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сока из кислых слив не оказалось, но хозяйка, не в силах совладать с настойчивым гостем, отвела Лу Цяня на кухню и выжала стакан грушевого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прибежал обратно с грушевым соком, но у стола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компаньон, который только что признавался, как тот ему всегда нравился,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ездить верхом, — с искренним видом произнес Лу Цзыяо, глядя на стоящую перед ним белую лошадь, и обратился к человеку за спиной: — Я могу вести лошадь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острие клинка, упиравшееся ему в спину, надавило сильнее, и мелкий воришка сзади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балованный господинчик — и не умеет ездить верхом? Заткнись и полезай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умею! Изнеженные господа обычно ездят в экипажах, у тебя совсем ума нет? — Лу Цзыяо подался грудью вперед, ослабляя давление острия на спину и пытаясь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Цянь до сих пор не выбежал за ним? Он что, за соком в другую страну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много болтать — доставлю твой труп и получу награду, — вспылил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труп ученика Святого Меча — это верная смерть, а не награда, ты хоть подумай... — Лу Цзыяо не успел договорить, как почувствовал, что кончик ножа вот-вот проткнет одежду, поэтому тут же замолчал и послушно взобрался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вскочил вслед за ним, устроился сзади и погнал лошадь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чувствовал, как удаляется от Лу Цяня, и надежда в его душе угасала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в молчании некоторую часть пути, Лу Цзыяо показалось, что сидящий сзади воришка немного успокоился, и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схватил? Твой глава лично отпустил меня. Если ты так со мной поступишь, он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воришка был тем самым мелким жуликом, который недавно на берегу обкрадывал пассажиров судна, и Лу Цзыяо лишь сейчас окончательно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у стола и кто-то внезапно приставил к его спине нож, Лу Цзыяо подумал, что это выследили убийцы из Фракции Сюанье.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понимал,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убийцы из Фракции Сюанье, они бы не удовлетворились поимкой его одного и попытались бы шантажом заставить Лу Цяня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столь крупного происшествия в секте вести вряд ли успели бы разлететься до мелких шестерок в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успели, вряд ли за ними послали бы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решил, что этот мелкий вор действовал по собственной инициативе, а не по приказу верхов.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жалкому виду сразу видно, что ты сбежал тайком, — усмехнулся воришка. — Какого черта ты лез не в свое дело? А теперь попался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чужое дело? Вот ты лезешь к ученику Святого Меча — не боишься сгинуть от руки самого Святого Меча? — Лу Цзыяо мертвой хваткой вцепился в авторитет Святого Меча, надеясь напугать мелкого жулика и заставить его вовремя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свое дело? Вы с твоим пареньком в прошлый раз гнались за мной пять ли! Все, что я честным трудом за утро добыл, твой паренек у меня забрал! А ты, видать, знатная персона, память короткая? — сквозь зубы прорычал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успел утащить немало серебра и уже собирался закончить, как этот проклятый ученик Святого Меча скрутил его, и все украденные деньги забрали назад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память короткая, братишка, — возразил Лу Цзыяо. — Гнался-то за тобой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тебя не учила, что выбирать надо того, кто помягче?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банановый, а не хурма, — сказал Лу Цзыяо. — Слишком сильно сомнешь — испорчусь. Святой Меча расстроится и уж точно не спустит с рук тому, кто меня помнет.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забалтывай мне зубы! — Воришка не поддался на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послушно ждал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Грушевый сок в его руках уже успел пожелтеть и потемнеть, а Лу Цзыяо все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потоки вокруг оставались спокойными, так что можно было с уверенностью сказать: убийц из Фракции Сюанье в лавке нет. Будь они здесь, наверняка использовали бы Лу Цзыяо, чтобы шантажировать принца, а не уводили бы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 Цзыяо просто отлучился по делам и скоро вернется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самого полудня сок успел забродить, пустить пузыри и закиснуть. Наконец Лу Цянь поставил чашку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слуга из лавки тут же подошел и с угодливым видом напомнил господину не забывать свои вещи, а на самом деле намекал на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бесстрастным лицом посмотрел на слугу и встряхнул рукавами, давая понять, что денег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банкноты у Лу Цзыяо». Принц, покидая дворец, отдал все деньги своему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слуги на мгновение застыла, но он вновь выдавил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господин имеет в виду?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человека привели! — вошел с докладом глава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вздрогнула и тут же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Живо ведите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воришка снаружи никому не позволял прикоснуться к захваченному заложнику и лично завел Лу Цзыяо в главный зал. С подобострастным видом он уставился на дочь главы секты, ожидая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Где ученик Святого Меча? — с порога накинулась на Лу Цзыяо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краем глаза оглядел присутствующих и заметил двух мальчиков, стоявших слева от почетного кресла и мрачно уставившихся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привести его с собой, да вот этот паренек не разрешил, — Лу Цзыяо кивнул в сторону стоящего позади воришки.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шагнул вперед и торопливо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Барышня! У этого ученика Святого Меча чрезвычайно высокая боевая подготовка. Я один не мог справиться, поэтому подстерег момент и схватил этого мальчишку. Они очень близки! Имея его в руках, можно не сомневаться, что ученик Святого Меча сам придет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взмахом руки велела воришке отойти, сделала шаг вперед и со сжигающей ненавистью уставилась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твой отец не умер?» — подумал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тот человек, который хотел обменяться с ним руководствами по культивации, и впрямь был подставным?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догадка Лу Цяня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кем же был тот погибший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А-чжу, мы даже не видели вашего отца, — Лу Цзыяо указал рукой на двух мальчиков подле кресла. — В ту ночь, услышав, что глава вызывает нас, мы пошли за проводником и пришли сюда. Эти двое мальчиков отвели нас в комнату, завели в потайной ход, где мы встретили человека, одетого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выскочил один из мальчиков, перебивая Лу Цзыяо. — Барышня! Это они вдвоем тайком проникли в секретную комнату, украли руководства и сокровища нашей фракции, убили старейшину и похитили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вы благородные люди! Надо же, каких доблестных учеников вырастил Святой Меча, раз они способны на такое гнусное воровство и убийство! Если вы тронете хоть один волос на голове моего отца, мы истребим ваш род до последнего человека, и посмотрим, как Святой Меча после этого отмоет свою честь за покровительство таким подлецам!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