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— Лу Цзыяо посчитал, что это не самое подходящее время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господа, — пришедший вовсе не намеревался церемониться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пошли вслед за пришедшим.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очевидно, знал, где во дворе спрятаны ловушки, и, идя впереди,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строго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из двора, они обнаружили, что это место совсем не похоже на усадьбу какой-либо банды — обычное уединенное горное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за человеком в черном около двух ли, Лу Цзыяо выгадал момент, придвинулся к Лу Цяню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найти момент и оглушить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нацелено по меньшей мере сорок тайных снарядов, — тихим голосом отозвался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тут же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главными воротами, провожатый замер и пропустил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навстречу вышли двое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внутрь, —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звучали совсем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непродуваемого фонаря Лу Цзыяо разглядел, что встречающим от силы лет тринадцать-четырнадцать — двое мальчишек с волосами, уложенными в два 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 напомнило ему слухи из оригинальной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Фракции Сюанье имелась бесчеловечная тайная техника самосовершенствования, позволявшая поглощать первозданную энергию юношей. Из-за этого многие старейшины фракции тайком держали у себя множество мальчиков, выращивая их лишь для того, чтобы в будущем высасывать их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жуткого воспоминания сердце Лу Цзыяо ушло в пятки, и он с ужасом оглянулся на Лу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ответил ему озадаченным взглядом, без слов спрашивая,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идите быстрее, — обернувшись, поторопил их мальчик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ничего объяснить, Лу Цзыяо с тревогой на душе проследовал за мальчиком в главный зал, а оттуда —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присядьте, а ничтожный слуга пойдет доложит.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отправился докладывать, а второй остался подавать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самая внутренняя комната, и Лу Цзыяо стало любопытно, куда тот собрался докладывать. Однако мальчик подошел к свитку с картиной и повернул стоящую рядом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с картиной со скрипом поползла вверх, открывая тайный ход, ведущий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стандартное убранство темного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Лу Цзыяо склонился к уху Лу Цяня и прошептал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первозданная энергия? И как её поглощают? — задал Лу Цянь вопрос о практической стороне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знаю?! — вспылил Лу Цзыяо. — Как бы там ни было, это наверняка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глухой скрип, и стена, скрывавшая тайный ход,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мальчик поспешно подбежал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кто из вас является учеником старшего Святого Меча? Будьте любезны, проследуйте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Лу Цзыяо инстинктивно поднялся, заслоняя собой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озадаченно взглянул на маленького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пожалуйста, — мальчик жестом пригласил Лу Цзыяо идти вперед, в подземную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сделал несколько шагов, и Лу Цянь пошел следом, но мальчик перегородил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пригласил на разговор только ученика Святого Меча. Молодому господину лучше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глава пригласил для личной беседы лишь ученика Святого Меча. Покорнейше прошу вас терпеливо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отказался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мальчишек промелькнула недоброжелательность.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сказать ему пару слов, — тут же обратился к ним Лу Цзыяо, после чего отвел Лу Цяня в сторону и стал уговаривать: — Подожди меня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наших криминальных кругов, — с наигранной серьезностью произнес Лу Цзыяо. — Боюсь, ты не знаешь криминального этикета и разгневаешь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на это не купился и по-прежнему требовал не отходить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послушным! — поняв, что напролом не выйдет, Лу Цзыяо сменил кнут на пряник: — Я быстренько поговорю и вернусь с тобой, ничего не случится. С чего бы такой мелкой банде сметь трогать людей Святого Меча? Ты ведь сам так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Лу Цяня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Закрепляя успех, Лу Цзыяо слегка покрутился всем телом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подобный способ общения заставляет этого мятежного ребенка становиться куда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Лу Цянь, довольный такой лаской,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спустился за мальчиком в тайную комнату, и стена за его спиной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факелов в подземном помещении падал на Лу Цзыяо сверху, отчего его тень у ног колыхалась, словно призрачная тень, вызывая невольную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тайной комнаты Лу Цянь ходил взад-вперед. Оставшийся мальчик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даже не посмотрел на него. Его взгляд блуждал по комнате, пока не остановился на курильнице в северо-западном углу, из которой струился дымок. Карие глаза юноши мгновенно исполнились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не получив ответа, мальчик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отвел взгляд от курильницы и резко, холодно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прислуживаете только вы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мальчишки слегка изменилось, но он быстро вернул себе безразличный вид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него, Лу Цянь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Благовоние «Девять шагов»?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оставалось невозмутимым, однако в глазах проскользнуло неловкое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понизив голос,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кивнул подбородком в сторону курильницы в северо-западном углу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горит благовоние «Девять шагов»?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понимал, чего тот добивается, и после некоторого колебания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повторил свой прежний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всегда прислуживали только вы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начал терять терпение. Нахмурившись, он проявил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 вы хотите этим сказать,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чуть прищурился, пристально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всегда прислуживаете вы, неужели ты не заметил, что один из ингредиентов благовония уже прогорел? Почему ты так долго не добавляешь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опешил. Растерянно взглянув на курильницу, он обернулся и, изо всех сил сохраняя хладнокровие,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оплошал. Только что выходил встречать вас, вот и не успел добавить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равнодушно поглядел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добавь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покраснел, в его голосе послышалось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обязанность прислуживать вам, я не могу отлучиться. Потерпите немного,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продолжал в упор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знаешь, какой именно ингредиент нужно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мальчика под широкими рукавами слегка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Цяня не было времени приставать с расспросами ради забавы, да и ценителем благовоний он никогда не являлся. Просто с момента входа сюда он заметил слишком много странностей, вынудивших его докапываться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с лишним странствий он несколько раз едва не попал в западню, где его пытались схватить живьем, чтобы выслужиться перед семьей Тун. Естественно, Лу Цянь не мог полностью доверять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решает устроить мне проверку? — Мальчик склонил голову набок с наивным детским недоумением, однако в его пальцах, скрытых широкими рукавами, уже бесшумно блеснули три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спустился за мальчиком на самый нижний ярус. Миновав перекрещивающиеся коридоры, они вошли в не слишком просторную тайную комнату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среднего возраста в черном халате с золотым шитьем восседал в кресле на северной стороне комнаты, перебирая пальцами пиалу с чаем. Не торопясь, он поднял взгляд на Лу Цзыяо и без особых эмоций указал на сиденье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без лишнего подобострастия и без вызова подошел и сел, ожидая, пока тот первым задаст тон разговору, чтобы сам он не показался ни чересчур угодливым, ни слишком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 тебя, юный брат?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держится довольно дружелюбно, Лу Цзыяо тоже постарался выглядеть расслабленно и ответил наполовину правдиво, наполовину выдумав.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не спешил переходить к делу. Расспросив Лу Цзыяо об его отце, матери, дядях и дедях, он лишь затем неторопливо упомянул Гу Цинъюаня: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Цинъюань утверждает, будто у него и в помине нет такого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Цинъюань давно окончил обучение, а я вступил во врата ордена всего год назад. Мы с ним действительно незнакомы, — отозвался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слегка приподняв крышку пиалы, и всё так же неспешно, словно вел светскую беседу,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знаешь ли ты, что твой старший соученик задержал нашего помощника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произошла подобная вещь? — поддельно изумился Лу Цзыяо. — Зачем Гу Цинъюаню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удержать нас в узде, — мужчина поднял глаза и странно ухмыльнулся. — Заявляет, будто наши люди творят слишком много зла и требуют укрощения.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дело властей. У него нет оснований удерживать заложников по собственному произволу, — Лу Цзыяо поспешил выразить свое мнение, желая показать, что сам он не станет лезть не в свои дела, как его старший соученик, чтобы глава банды не вздумал уничтожить его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разумный человек, юный брат, — мужчина поставил пиалу, поднялся и с улыбкой обратился к Лу Цзыяо: — Не посчитай за дерзость, но мы любим водить дружбу с разумными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Лу Цзыяо тоже встал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глава! Если младшему посчастливится сойтись с вашей уважаемой фракцией, это будет величайшим счастьем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громко расхохотался мужчина и ответил со странным подтекстом: — Раз уж тебе посчастливилось стать учеником Святого Меча, то и сегодня, встретив меня, нам стоит обменяться подарками, чтобы удача улыбнулась всем нам.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глава имеет в виду? — Лу Цзыяо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