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Количество больных, отправляемых в карантинную зону, уменьшилось с сотен в день до двух-трех. В глазах жителей всей деревни Лу Цзыяо был божеством — добрым покровителем, спасшим народ уезда. Такое понимание и содействие заставили Лу Цзыяо взглянуть на этих «суеверных невежд» по-новому. Они тоже умели быть благодарными и отличать добро от зла; просто условия жизни и отсутствие образования не дали им возможности соприкоснуться с передовыми идеями. Продолжение жизни сулило лучшее будущее, и хотя этот путь был медленным и тяжелым, Лу Цзыяо гордился тем, что принял участие в борьбе с этой чумой.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Разглашение тайны о сжигании тел не вызвало бунта, и Лу Цзыяо, как обычно, каждый день приходил в карантинную зону для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едва он прибыл в карантинную зону, стражник доложил, что в одной из палаток не хватает одного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тут же велел стражникам разделиться и начать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 напряжении прочесывала местность до самого полудня, пока в дальнем уголке долины не обнаружили яму, в которой наполовину закопался пропавший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ещё за перформанс?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Лу Цзыяо распорядился откопать мужчину и расспросить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опустился на колени перед Лу Цзыяо и признался: он чувствовал, что дольше не протянет, и, не желая утруждать господ стражников копанием ямы для погребения, вырыл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рассмешили стражников вокруг, и те наперебой стали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неплохо умеешь облегчать нам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так трудиться. Вот помрешь — мы тебя на гору отволочем да сжжем.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«сжечь», мужчина отчаянно забил челом перед Лу Цзыяо, умоляя подождать с сожжением, пока его трехлетняя дочка не вырастет и не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верили: если у умершего не хватает руки или ноги, он не сможет переродиться, а если тело сжечь, то уничтожится и сама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искренне верил, что и после смерти его дух останется и сможет смотреть, как растет 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вовсю насмехались над его глупостью, мол, надо же, как догадался сэкономить людям силы. Лу Цзыяо же молчал. Он лишь поднял руку, повелел мужчине встать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пить лекарство, живо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поднимался, моляще снизу вверх глядя на спасителя в надежде получить обещание не сжигать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подошел, схватил его за руку и силой поднял на ноги. Сдвинув брови, он строгим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 как вырастет ребенок, — пей лекарство вовремя. Какой толк закопать сюда труп? Иди и лечись. Труп хорошим отцом не станет, нужно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Лу Цзыяо отправился вслед за повозками с покойниками на дальнюю гору, чтобы проконтролировать сожжение.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приходилось делать самому: масло для сжигания тел использовалось военное, дорогое. Если за стражниками не присмотреть, они могли присвоить пару кувшинов, а если трупы сгорят не полностью, возникнут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тот день, когда открыли ворота для вывоза тел, из карантинной зоны выскочила толпа больных. Вооружившись камнями, ветками и палками, они рванули прямо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Чжан Сы разом оттолкнул Лу Цзыяо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вокруг дружно схватились за рукояти мечей и грозно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больных, не желавших быть сожженными, весь вечер замысливала побег. Они решили забрать с собой остатки отваров, чтобы потом самим купить нужные снадобья в аптеке и вылечиться, лишь бы не погибать здесь и не подвергаться сожжению.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 точным ударом ноги сбил с ног зачинщика, но остальные сотни больных тут же оббежали его с разных сторон, пытаясь вырваться на свободу, однако путь им преградили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Больные не обладали никакой боевой силой, однако их было много, а дневной караул состоял всего из десятка с небольшим человек. Нескольким стражникам бунтующие уже успели исцарапать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Страшась заразиться от поветрия, перепуганный стражник с лязгом выхватил меч и, не колеблясь, срубил нападавших больных, пытавшихся его искусать и исцарапать.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царившего хаоса Лу Цзыяо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пускайте в ход оружие! Избегайте крови! Оглушайте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 спешке убрали мечи, однако толчки и пинки не могли сдержать напор толпы больных, наступавших со всех сторон, и дежурные стали один за другим обращаться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позвал одного из стражников, чтобы вместе захлопнуть деревянные ворота, но тут же заметил двух несущихся к ним больных. Стражник мгновенно бросил цепи и пустился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поспешно подхватил цепь, намереваясь запереть деревянную ограду, однако двое больных уже подскочили к нему и вцепились в его руки, не давая замкнуть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руки вот-вот разорвут, Лу Цзыяо разжал пальцы и бросил цепь. Наружу, будто бешеные псы, вывалились еще несколько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не успел увернуться — двое из них сильно толкнули его. Он пошатнулся и едва не полетел на землю, как вдруг чья-то рука подхватила его за локоть и удержала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раздалось несколько глухих ударов: рванувших к выходу больных отбросили пинками назад, и перед Лу Цзыяо выросла фигура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поднял глаза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больше ничего сказать, как навстречу выскочили еще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только что с помощью придворного лекаря отыскал Лу Цзыяо и еще не успел понять, что это за толпа, нападающая на Лу Цзыяо и стражников. Он обнажил меч и тут же замахнулся на первого приближающегося!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проливайте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Лу Цзыяо сделал стремительный шаг вперед, одной рукой рванул наследного принца на себя и, приподнявшись на цыпочки, прикрыл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 хлынула на спину. Лу Цзыяо тут же оттянул наследного принца в сторону. В этот миг Чжан Сы свалил остальных зачинщиков и, обернувшись, заметил наследного принца и поспешил отдать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Беспомощные больные в большинстве своем были оглушены Чжан Сы и теперь в беспорядке лежали по всей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потерял сознание, все еще пытались подняться и с открытыми глазами ползли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и губы у некоторых уже посинели от цианоза, а склеры глаз налились кровью — зрелище было жуткое, словно злые духи выбирались прямо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держал в руке меч, и перед его взором простиралась эта ужасающая адская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нельзя здесь оставаться! Поскорее возвращайтесь! — Лу Цзыяо сбросил испачканную кровью защитную накидку и попросил наследного принца немедленно покинуть карантинную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 удивлением повернулся к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жители, подхватившие чуму? Сколько же людей в этом уезде заражено?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попросил его отойти в сторону. Выйдя за ограду подальше от карантинной зоны, Лу Цзыяо снял маску и перчатки и доложил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Выжившие зараженные в основном собраны в этой долине. Остальное я уже изложил вам в письме — из-за того, что эта зловещая чума распространяется и убивает крайне быстро, большинство заболевших умерли еще до того, как им успели оказать помощь. На данный момент, по приблизительным подсчетам властей, число погибших по всему уезду превышает четыре тысячи человек. До введения карантина ежедневно заражалось более двухсот человек, однако после принятия противоэпидемических мер ежедневный прирост больных свелся практически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ошеломленно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только что запретил проливать кровь? Эта чума передается через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Чума в основном делится на два вида, поэтому я разделил больных на две зоны. В этой находятся относительно легкие больные, страдающие бубонной чумой. В простонародье этот недуг зовут «бубонная болезнь». Способ ее распространения схож с малярией — в основном через укусы насекомых и грызунов. Если лечение не помогает и болезнь затягивается, чума через кровь может поразить легкие, перейдя в легочную чуму. Больные легочной чумой находятся в другой зоне. О них говорят, будто от одного взгляды на них можно заразиться. Каждый их вдох и выдох таит в себе заразу. В случае заражения большинство погибает в течение трех дней. В тяжелых случаях у больных кровоточат все семь отверстий на лице, и кровь их несет в себе поветрие — любой, кто соприкоснется с ней, рискует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 которых стыла кровь в жилах, Лу Цзыяо произносил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обернулся и посмотрел за ограду на больных с посиневшими лицами и налитыми кровью глазами, а затем снова повернулся к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эти два месяца изо дня в день находился рядом с ними? Что, если бы ты тоже подхватил чуму?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подготовил одежду, защищающую тело, рот и нос, и каждый день надеваю ее для работы. А когда возвращаюсь, отмачиваю ее в воде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заразился?! — Наследный принц с непередаваемым изумлением уставился на Лу Цзыяо. — Ситуация зашла так далеко, эти слухи про «взглянул — и подхватил чуму» — не пустые запугивания! А если бы ты тоже подхватил чуму? Умер бы за три дня? Почему ты не бросил все и не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уезд, где проходит испытание Новый закон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дело! Тебе не за что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вздрогнул от гневного выкрика наследного принца и растерянно оглянулся на больных за оградой, похожих на выходцев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взгляд к наследному принцу и беспомощно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брошу все... что будет с ними? Позволить людям со всего уезда и даже соседних уездов превратиться в такое? У меня есть шанс спасти их. В худшем случае я отдам одну жизнь, но смогу сберечь сотни тысяч. Как вы думаете, могу ли я бросить все? Если я брошу их и эти сотни тысяч людей погибнут... смогу ли я потом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http://bllate.org/book/18379/1767072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