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слишком мягкосердечный, — нахмурился Чжан Сы. — Тогда я украл у тебя серебро, а ты отплатил мне добром за зло, сказав, что спасаешь меня из-за моих навыков. Но эти упертые деревенские? Зачем ты идешь на такой огромный риск и остаешься здесь ради тех, кто хотел тебя убить? И вот они отплатили злом за добро — неужели именно этого результата ты добивался?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хорошего обо мне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спас Чжан Сы лишь потому, что хотел, чтобы тот обучил кунг-фу пятого принца и передал седьмому принцу сведения о местонахождении Святого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спасал простых людей он ради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одном из случаев им не двигали интересы тех, кого он спасал.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Чжан Сы был в чем-то прав: Лу Цзыяо действительно легко поддавался сочувствию. Сперва ради самосохранения он ублажал седьмого принца, а в итоге превратился для него в заботливого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ради седьмого принца он начал защищать наследного принца, пока сам не стал его преданным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ради принцев спас Чжан Сы, а со временем стал считать его настоящим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чтобы реформы прошли без сбоев, Лу Цзыяо прибыл в уезд Пинжун сдерживать чуму — и просто не мог равнодушно смотреть, как жители трех уездов проходят через этот земной ад, искренне желая спасти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 жалование маленького компаньона, а переживал как генсек ООН.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Лу Цзыяо самоиронично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есть настроение смеяться? — нахмурился Чжан Сы. — Хорошо еще, что я встал пописать, а то спал бы беспросветно и не услышал шума в твоей комнате. Ты хоть понимаешь, насколько сейчас было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косо посмотрел на него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мне напоминать! Я только-только забыл, а ты опять нагоняешь страху — я теперь точно не засну.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 усмехнулся, глянул на пустой двор, а затем, убрав улыбку,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благородный муж. Неудивительно, что трое маленьких принцев так тебе доверяют. Льстивые хитрецы рано или поздно выдают себя, и лишь такой человек, как ты, достоин всеобщего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ямене Лу Цзыяо получил ответное письмо от наследного принца, но верительной бирки на право управления войсками с ним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наследный принц сообщал, что доложил обо всем Императору. Император отнесся к этому с должным вниманием, и дополнительные придворные лекари скоро прибудут.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Император издал указ местному начальнику уезда оказывать содействие лекарям в борьбе с чумой, однако отверг просьбу о привлечении войск для эпидемиологического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Ци и раньше вспыхивали эпидемии, но прежде дело ограничивалось заболеваниями вроде дифтерии.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понятия не имел, насколько ужасающими были заразность и смертность при чуме.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спрятал письмо, и у него внутри все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 мрачным видом спросил Чжан Сы, заметив, как побледнел Лу Цзыяо. — Наследный принц не дал военной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Император не дал, — глухо отозвался Лу Цзыяо. — Наследный принц пишет, что постарается в течение двух недель убедить Императора, и сам возглавит гвардию, чтобы прийти нам на помощь...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медленно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Продержаться полмесяца... Легко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снаружи яменя раздался шум и крики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Лу Цзыяо и Чжан Сы увидели жителей деревни, собравшихся у ворот с требованием провести ритуальное жертвоприношение.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сноса алтаря число жителей, «одержимых бесом мора», заметно возросло. Народ решил, что разрушение жертвенника прогневало божество чумы, и страх довел их до того, что они перестали бояться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семьи одержимых вымерли целиком. Крестьяне рассудили, что если пойти против властей, то, возможно, удастся спасти своих детей и внуков, поэтому многие разгневанные жители были готовы драться с чиновниками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делать! — Начальник уезда в панике метался по двору и с жалобным видом обращался к Лу Цзыяо: — Прогонять бесов мора и провожать бога чумы — многовековой обычай уезда Пинжун! Ваш покорный слуга искренне не понимает, зачем это запрещать и как теперь успокоить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спокойно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найдите для меня даосскую одежду. Я лично обо всем объясню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начальника уезда едва не потемнело в глазах. Он совершенно не понимал, зачем юноша устраивает этот цирк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повелел содействовать ему, поэтому возразить чиновник не смел и, проглотив недовольство, велел помощнику найти даосское облачение.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четверти часа Лу Цзыяо, переодевшись в даосское одеяние и взяв меч из коллекции начальника уезда, вышел из яменя к разгневанной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жители, прошу вас, не волнуйтесь! Что касается ритуала, господин начальник уезда решил обсудить его основательнее.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постепенно затихли. Полные обиды и невольного ожидания, они разглядывали симпатичного юношу в даосском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земляки, я — даос Сюаньи. Государь Великой Ци отправил меня сюда, чтобы изгнать бога чумы ради жителей Пинжуна, — Лу Цзыяо сделал небольшую паузу и, видя, что никто не возражает, продолжил: — Запрет на проведение обряда — это мое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уезда, несколько дней винивший себя во всех грехах, облегченно вздохнул: он и не думал, что у мальчишки хватит смелости взять ответственность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 исказились от гнева, однако, из уважения к сану «даоса Сюаньи», пока никто не решался выразить протест открыто — лишь десятки ненавидящих глаз холодно уставились на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бог чумы совсем не такой, как прежде. Традиционный ритуал не только не прогонит его, а напротив — прибавит ему сил и навлечет еще больше бесов мора. И когда настанет благоприятный момент для изгнания нечисти, даже я не смогу выгнать бога чумы ради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Обряд проводов бога чумы со времен древности так проводили! — не выдержав, выкрикнул какой-то молодой человек. — У вас в столице свои правила, а у нас бог чумы совсем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поднял руку, призывая его к спокойствию, и терпеливо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вы не поверите мне на слово. Чтобы доказать свои слова, я решил не препятствовать вашему обряду, но с одним условием: его нужно разделить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какие две части? — тут же спросил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вашим обычаям, любой, кто участвует в обряде и выпивает священную воду, защищен от одержимости бесом мора. В этот раз чума свирепствует, и наверняка каждый захочет принять участие. Мое условие такое: провести два ритуала. Первый должен быть совсем небольшим, с числом участников не более десяти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десять человек?! Этого же мало! — тут же наперебой закричали крестьяне.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договорить, — Лу Цзыяо подождал, пока толпа стихнет, и продолжил: — По правилам, в день жертвоприношения посторонним запрещено оставаться на площади. Как только обряд завершится, все немедленно расходятся по домам.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Ручаюсь: в течение шести дней не менее пяти человек из этих участников погибнут от рук новых бесов мора!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сами сможете проверить, сбудется ли мое предсказание. А через восемь дней можете проводить второй обряд, и число участников уже никто ограничивать не будет.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хочет привлечь бесов мора — идите на верную смерть, удерживать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лица людей побледнели, и спустя мгновение толпа зашепталась.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вперед вышел представитель деревни,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так, как говорит даос!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облегченно перевел дух. На постройку алтаря и подготовку уйдет минимум три дня, так что в общей сложности удастся выиграть еще одиннадцать дней. А после первого ритуала, глядишь, подоспеют и люди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и это не поможет предотвратить массовые молебны, то он умоет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идти напролом дальше, Чжан Сы вряд ли сумеет его защитить, а жители устроят столкновение с властями, что неизбежно приведет к масштабному заражению.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четыре дня завершился первый скромный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 с ликованием принялись готовиться ко второму, массовому обряду.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у четверых из десяти участников первого обряда проявились симптомы легочной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четыре дня один из них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дней умерли еще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семь дней все четверо заболевших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Жители, готовившие второй обряд, прекратили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деревне поползли слухи и обсуждения давешнего пророчества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окрестностям разнеслась молва о том, что столица прислала им живого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жители сами пришли к яменю с просьбой к даосу сотворить заклинание и изгнать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абсолютное большинство отказалось от участия во втором ритуале.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отдельные старики, слепо верящие в традиции, стучали клюками и ругали Лу Цзыяо, уверяя, что тому просто повезло, ведь он предсказывал гибель больше пяти человек, а умерло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два дня среди родственников четверых погибших участников заболели и умерли еще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 втором ритуале больше никто не заикался. К недостроенному алтарю боязливо не приближался ни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жители ежедневно стояли на коленях у ворот яменя, моля живого небожителя спасти их от 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решил, что пора объявлять второй шаг своего плана, готовившийся несколько дней: истребление крыс и блох, карантин для больных и запрет родственникам оплакивать усопших.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также потребовать сжигания трупов умерших от болезни, но в древние времена это могло навлечь кровную вражду со стороны их семей. Такую меру лучше было вводить принудительно уже после прибытия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