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кивнул и взмахом руки отпустил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евнух, стоявший за его спиной, тоже с облегчением вздохнул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батюшка, не извольте беспокоиться. Этот глупец нас не выдаст, а даже если и проболтается, ваш покорный сын возьмет всю вину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вернется наследный принц, изложи его вину как можно тяжелее. Пока этому дураку не пропишут тридцать ударов палками, мое сердце не успокоится!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ему точно не должно быть пощады! Надо же было додуматься поднять руку на любимчика седьмого принца — едва и вас, батюшка, под удар не подставил! Не лучше ли поскорее отослать его к хуэй-фэй, пока он снова чего не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пискляво и зловеще ухмыльнулся старый евнух. — Пусть сначала раздобудет еще пятьдесят лянов серебра,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в это время допрашивали евнуха-мастера, выведывая, кто он такой и откуда взялся. Множество подозрительных нестыковок лишь укрепляли их в мысли, что за этим евнухом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вошел молодой евнух со внешнего двора и доложил, что во дворец наследного принца вернулась наследная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наследная принцесса днем прислуживала Императрице во дворце ЧуСю и редко возвращалась во дворец наследного принца уже к полудню. Должно быть, у Императрицы возникли какие-то дела, в которые не стоило посвящать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посмотрел на пятого: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Расскажем обо всем невестке сейчас или подождем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немного поколебался — ему уж слишком хотелось узнать правду о происхождении этого человека. Поэтому он обратился к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Даем тебе еще один час на размышления. Либо ты честно признаешься, зачем поступил на службу во дворец, либо отправишься под конвоем в Северное управление по усмирению! Пока мы покроем тебя перед невесткой, но только от тебя зависит, оправдаешь ли ты наше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вздохнул с облегчением и взглянул на евнуха, подавая ему знак: надеялся, тот поймет, что это его последний шанс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увели евнуха в дежурку и временно заперли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пришли младшие принцы, наследная принцесса очень обрадовалась. Даже не сняв драгоценных шпилек, она поспешила в гостиную, достала свои заветные отборные императорские сладости, угостила братьев и велела подавать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Императрица именно сегодня велела ей соблюдать трехдневный пост, так что к обеду нельзя было подавать ничего мясного.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наследная принцесса давным-давно привыкла к постной пище, но ей было неловко перед маленьким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Наследной принцессе не хотелось ущемлять братьев наследного принца, особенно пухленького седьмого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как сама наследная принцесса искренне любит этого милого и забавного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брака она страстно мечтала подарить мужу крепенького сына, однако после двух выкидышей забеременеть никак не удавалось. И ей оставалось лишь каждый день ждать, когда седьмой принц придет во дворец навестить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награды от Императора и Императрицы или особые лакомства, выпрошенные у родни, наследная принцесса берегла абсолютно всё, используя сладости как приманку для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словно упитанный голубок, из раза в раз охотно попадался в эту ловушку. Сняв сладости в доме старшего брата, он не забывал отблагодарить и говорил невестке: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хочешь, я расскажу тебе сказку «Хоу И сбивает солнца»?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Историй не надо, лучше просто приходи почаще играть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относилась к седьмому принцу с отцовской нежностью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Наследной принцессе больше всего нравилось наблюдать за ними со стороны, представляя, как радостно и дружно проводят время ее муж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накрытый исключительно постными блюдами стол, наследная принцесса со смущенным видом обратилась к седьмому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попробуйте этот тофу: он тушился в соусе из крабовой икры, это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оглядел стол, заставленный овощами и зеленью, отложил палочки и со всей серьезностью сообщил невестке: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Фразу «Седьмой пришел» обычно произносил наследный принц, когда обращался к наследной принцессе, и означала она: «Поторопись, приготовь сухофрукты и жареное мясо».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старшего брата рядом не было, и седьмой принц решил сам напомнить невестке, что всю эту зелень пора бы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этот тофу, Ваше Высочество, по вкусу он совсем как говядина! — Наследная принцесса сама положила кусочек маленькому принцу в пиалу, ужасно боясь, что тот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и шестой принц догадались, что Императрица, скорее всего, снова устроила невестке нагоняй, о котором той неловко говорить. Им оставалось лишь помочь невестке заставить седьмого брата съесть хотя бы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братьев придержал седьмого принца за щеки, а второй насильно затолкнул ему в рот сельдерей!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уворачивался седьмой принц, поджимая щеки так, что вылез второй подбородок, ему все равно набили полный рот сельдереем.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вышла узнать, когда вернется наследный принц, надеясь поторопить его, чтобы он поиграл с седьмым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наследной принцессе уйти, как трое принцев вновь принялись обсуждать, как поступить с евнухом-мастером.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испугался, что они раздуют из этого слишком большой скандал, и решил осторожно намекнуть пятому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этого евнуха действительно злой умысел, за его спиной наверняка стоит покровитель. Зачем бы ему красть такую мелочь? Быть может, его никто не подсылал, а сам он попал в беду? Нам лучше дать ему время, чтобы он признался. У него невероятные навыки, подобные мастера встречаются редко. Ваше Высочество давно хотел опробовать Формацию Семи застав и потренировать легкие шаги. Как по мне, было бы здорово выведать у него парочку приемов — это помогло бы достичь наилучшего результата с меньшими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пятого принца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Его мастерство перемещения превосходит даже стражников первого ранга, у него точно есть свои секреты!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подумав, что учится боевым искусствам уже столько лет, а теперь придется просить совета у какого-то евнуха, пятый принц опечалился и предался самоедству: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могут быть короткие пути в тренировках? Просто я сам слишком мало старался...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на глазах у толпы слуг свалился с альпийской горки, пятый принц сгорел от стыда и досады. Он тяжело вздохнул и уныло уткнулся лицом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вернулась наследная принцесса. Увидев пятого принца, обхватившего голову руками, она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с вами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мгновенно ухватился за подходящий момент, обнял страдающего пятого брата и с предельно серьезным видом пожаловался наследной принцессе: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невозможно есть! Пятому срочно нужно жареное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медленно поднял голову и исподлобья уставился на седьмого брата, возомнившего себя 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опешила: надо же, один постный обед довел пятого принца до такого нервного срыва!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его, невестка, — поспешно сгладил углы шестой принц. — Седьмой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 второй половине дня наследный принц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улучил момент, чтобы поприветствовать наследного принца. Обменявшись парой вежливых фраз, 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я вдруг вспомнил, как навещал родственников в уезде Пинжун. Говорили, в деревне несколько семей подхватили одну и ту же странную болезнь. После стихийных бедствий и голода тела умерших остаются брошенными в чистом поле. Местные жители толкуют, будто злые духи тех, кто сгинул от голода, обращаются в божеств чумы и приходят губить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удивлением посмотрел на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сказать, говори прямо,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опасается, что после бедствия действительно может разразиться чума. Надеюсь, Ваше Высочество найдет опытных и умелых врачей и отправит их в пострадавшие уезды на полгода или год, чтобы предотвратить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не раздумывая,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очень предусмотрителен. Завтра же обо всем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наследный принц ушел отдыхать во дворец, пятый принц тут же позвал братьев в дежурку к евнуху-мастеру.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подумал? Старший брат уже вернулся. Если не признаешься по-хорошему, отдадим тебя ему на расправу!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раб должен сказать Вашему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подослал тебя к старшему брату?!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в глазах евнуха стояла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отпираешься!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поспешно вмешался, обращаясь к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оценил твое мастерство и потому дает тебе этот шанс! Чтобы попасть во дворец слугой, тебе наверняка пришлось пройти через нечеловеческие лишения и жертвовать многим. Зачем же упрямиться на самом краю гибели? Какой толк хранить тайну, если потеряешь жизнь? Поведай о своих горестях, и Его Высочество, возможно, смилостивится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лишь горько усмехнулся, опустив голову,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 человека, готового встретить смерть, Лу Цзыяо проникся глубоким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этого человека покровители, он бы не стал рисковать ради жалких медяков и совершать кражу во дворце наследного принца. А если бы он проник во дворец лишь ради наживы, то не относился бы к собственной жизни с таким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Нежелание сознаваться могло означать одно: он бережет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напряг извилины, давая волю фантазии...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этот мастер — скрытый поклонник наследного принца, который специально скрыл имя и поступил на службу, чтобы стать его теневым стражем?!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мне еще раз поговорить с ним наедине. Если он и после этого не соизволит во всем признаться, мы отдадим его на суд наследному принцу, — попросил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отвел евнуха в угол дежурки и уставился на него пристальным, видящим насквозь взглядом, после чего проговорил с твердой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 во дворец, чтобы защищать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вскинул взгляд, и в его мертвенно-черных зрачках мелькнула испуганная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и есть, — притворился Лу Цзыяо, будто знает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тут ни при чем! — На онемевшем лице евнуха наконец проявилась живая человеческая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проник во дворец ради защиты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спокойно продолжал пристально смотреть на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вошел во дворец, чтобы защитить его, и у тебя нет умысла вредить ему. Почему же ты не хочешь сознаться?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решил, что Лу Цзыяо уже выведал секрет у старого евнуха, и его лицо постепенно исказилось от беспомощности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