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упаду в воду? Как потом объяснять инструктору? Притвориться, будто это пот после фехтования?» — шестой принц немного струсил. Будь расстояние всего в пару чжанов, еще ладно, но эта водная яма была слишком длинной, да и цепь натянута слабо — удержать равновесие невероятно трудно. Но полный надежды взгляд пятого не оставлял ему выбора. Немного посомневавшись, шестой принц подошел к пятому и посмотрел на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здесь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Мы же оба умеем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Настоящий мужик! — пятый принц похлопал шестого принца по плечу, засучил рукава, упер руки в бока и заявил: — Сначала я переберусь, а ты терпеливо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полнейшей уверенности в победе пятый принц ступил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евнух на тренировочном поле уже отыскал инструктора и на всех парах мчался к Формации Семи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остановить озорных маленьких принцев, пока они не отправились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благовонной палочки, как пятый принц добрался до середины цепи. Повернув голову к братьям, стоявшим снаружи у водной ямы,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проще простого! Цепь такая толстая, идти по ней — всё равно что по ровной...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воплем стоявший на цепи пятый принц сорвался вниз. Он судорожно обхватил цепь руками и ногами, отчаянно барахтаясь!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 — ахнул шестой принц и тут же ступил на цепь, поспешив на выручку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Я же говорил, что это слишком опасно!» — Лу Цзыяо собирался выбежать наружу за помощью, но, повернув голову, увидал, как седьмой принц не спеша подошел к углу, отыскал легкую деревянную лодочку и с невозмутимым видом столкнул ее в водную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Цзыяо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на тренировочной площадке с водной ямой обязательно должны быть специальные спасательные средства. Просто от паники он сразу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оставалось только поражаться умению этого детеныша Лун Аотяня видеть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Лу Цзыяо мысленно дохвалить его, как заметил, что седьмой принц убрал правую ногу из лодочки, повернулся к нему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и повернулся к двери, но никто ее так и не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об удивительном «радаре» толстощекого малыша, инструктор вполне мог находиться уже в радиусе пары сотен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боковой зал! — седьмой принц указывал на маленькую дверцу, заставляя Лу Цзыяо бежать первым, а сам повернулся, ступил на цепь и потащил шестого принца на берег, спасая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всё еще висит там! — заволновался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Сосчитает до десяти, и инструктор вбежит его спасать, а потом всыплет ему двадцать плетей, — седьмой принц поманил шестого принца рукой и, подожа подбородок, с угрозой спросил: — Лу Сяо хочет вместе с ним быть высеченным?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шестой принц не стал долго раздумывать. Он ухватил седьмого брата за руку, выкарабкался на берег и вместе с Лу Цзыяо рванул в боковой зал тренировочного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Седьмой! — повисший на цепи пятый принц так и не услышал новости о приходе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его младших братьев внезапно побежали прочь, держась за руки, он едва не сошел с ума от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братья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главе с Лу Цзыяо спешно укрылась в боковом зале — месте, где тренировавшиеся стражники обычно пили, ели и переодевались. В комнате, помимо нескольких столов, стоял лишь один большой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Прийдя в себя, шестой принц никак не мог успокоиться за пятого и беспрестанно оглядывался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совершенно невозмутимым видом сначала затолкнул Лу Цзыяо в большой шкаф с восточной стороны, а затем сам запрыгнул на столик-басянь у окна и надавил локтем на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оказалось заперто снаружи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осмотрелся по сторонам, отыскивая какую-нибудь деревянную палку, чтобы выбить окно и сбежать вместе с Лу Цзыяо 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раздавались всё более пронзительные крики пятого принца, отчего шестой принц терял всякий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бросить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Закалившись от пыли в шкафу, Лу Цзыяо с трудом приоткрыл дверцу и попытался успокоить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вот-вот придет, седьмой принц точно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Шестой, вернись! Хотя бы толкни мне ту деревянную лодку! — крики пятого принца снаружи становились всё более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совсем извелся: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толкну лодку пятому!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больше не мог этого слушать и повернулся к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 отсюда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ответил ему прямым обратным отсчетом: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 семь...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бросить пятого! — совесть шестого принца окончательно треснула по швам. Он развернулся, выскочил за дверь, добежал до водной ямы и одним прыжком запрыгнул в деревянную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тренировочной площадки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разъяренный инструктор: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шкафу бокового зала Лу Цзыяо вздрогнул: перед его глазами уже всплывала жуткая картина того, как инструктор голыми руками разрывает принцев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лучший момент для побега через окно, седьмому принцу оставалось лишь тихонько залезть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 просторном шкафу легко помещался один Лу Цзыяо, но едва туда втиснулся толстощекий малыш, как вся конструкция со скрипом накренилась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выпятил грудь и втянул живот, стараясь занимать как можно меньше места, и в конце концов сумел прикрыть дверцу!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шкаф мгновенно превратился в забитый до отказа монолит, находившийся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с тревогой спросил в темноте Лу Цзыяо, едва дыша под натиском пухлого малыша. — Мы так и оставим пятого принца и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ответил с полнейшим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сам рвался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Лу Цзыяо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пятый принц не обвинит нас в предательстве?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разложил ему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самовольное проникновение в Формацию Семи застав полагается двадцать ударов плетью. Выйдешь — лишь получишь еще двадцать плетей, разделить его наказание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звучит весьма убедительно... Муки совести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пробивался сквозь щель в двери. Лу Цзыяо видел, как лучик падал на левую щеку пухлого малыша: под длинными ресницами светлый левый зрачок Его Высочества оставался абсолютно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опасался, что толстощекий малыш вырастет таким же холодным и отстраненным, как Лу Цянь в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за дверью непрерывно раздавался яростный рев инструктора, но в глазах карапуза так и не появилось ни капли беспокойства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Лу Цзыяо тревожился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даже отдав всё свое тепло, он так и не сможет изменить холодный и жестокий нрав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инструктор скоро войдет сюда, — внезапно заговорил седьмой принц, прервав мысли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узнает, что мы прячемся здесь? — нервно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тренировочном поле всего одно такое боковое помещение. Как думаешь, угадает инструктор, где прячется недостающий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издавай ни звука. Когда я уйду, вылезешь через окно. — С этими словами седьмой принц тихонько толкнул дверцу шкафа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совсем понял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Пойдемте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оглянулся на него, вдруг насупился, поднял руку и выдернул из его волос шпильку, подаренную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прежняя, — заявило Его Высочество со свойственным ему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даже не успел ответить, как седьмой принц захлопнул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снаружи раздался грохот удара ногой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малыш собрался бросить меня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в лучших чувствах «старый отец», прильнув к щели, во все глаза смотрел, как непутевый детеныш выбил окно и не спеша карабкается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двери бокового зала распахнулись. Инструктор со строгим и мрачным видом встал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прошу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седьмой принц ничуть не растерялся: он спокойненько спрыгнул с подоконника, повернулся и пошел вслед за инструктором получать удары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выбитая седьмым принцем оконная створка тихонько скрипела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заранее догадался, что шум выбиваемого окна непременно привлечет внимание инструктора, поэтому специально взял весь удар на себя, дав маленькому компаньону возможность вылезти через окно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в шкафу, Лу Цзыяо постепенно догадался о его замысле.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«старого отца» в одно мгновение сжалось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толстощекий малыш с эмоциональным расстройством...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дожился до того дня, когда пошел на «самопожертвование ради отца»!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Цзыяо чуть не выскочил наружу, чтобы защитить свое дитя,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маленькие принцы самовольно пробирались в Формацию Семи застав, их ждал максимум выговор да «нежная» порка плетью. А вот компаньону за подобное соучастие грозили уже деревянные палки — от такой порки можно было и до смерти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торопливо подобрал шпильку, отброшенную пухлым малышом в сторону, тихонько вытолкнул дверцу шкафа, вылез через окно из бокового зала и, сделав большой крюк, вернулся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принцев стояли по трем разным углам тренировочного поля и проходили раздельные «допросы»: инструкторы пытались выяснить, кто из них затеял всю эту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незаметно и не торопясь подобрался поближе к седьмому принцу, рассчитывая подслушать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инструктора, сжимая в руке тонкую длинную плеточку, похлопывал ею по ладони. Глядя на пухлое личико седьмого принца,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что самовольно проникать в Формацию Семи застав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недоуменным видом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Формация Семи застав?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