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Лу Цзыяо схватил маленького пухляша за руку, оттащил в сторону и тихо спросил: — После того как ушиб зажил, вы не почувствовали каких-нибудь изменений?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Почувствовал, — с невозмутимым видом ответил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началось?! — Лу Цзыяо взволновался. Неужели его пухляш раньше времени овладеет непревзойденным боевым искусством?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изменилось? — Лу Цзыяо сгорал от любопытства к миру великих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Молоко, которое тётушка приносит каждый день, прокисшее, — у седьмого принца был такой вид, словно жить ему больше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Приготовленное перед отъездом ароматизированное молоко запечатали и велели служанкам хранить в леднике, как оно могло прокиснуть всего за месяц?!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чувство безопасности у маленького пухляша в последнее время падало так стремительно!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он ведь спрашивал совсем не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имел в виду, ощущаете ли вы в теле что-то необычное? — Лу Цзыяо вернулся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Понос считается? — спросил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молоко прокисло, так не пейте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Неудивительно, что ваше высочество так похудели за эти два месяца, — Лу Цзыяо чувствовал глубокую вину за то, что плохо организовал хранение молока для пухляша. Он пощипал принца за пухлую щеку и утешил: — Сегодня я принес вашему высочеству два кувшина молока. Один выпьете перед тренировкой с мечом, а второй — по возвращении в свои покои,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【Чувство безопасности Лу Цяня +3】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сохранял холодность и все так же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будет пить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вас накормлю! Оба кувшина! — тут же угодил ему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【Чувство безопасности Лу Цяня +7】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Хотя седьмой принц все еще дулся, он высокомерно вытянул шею и расставил руки перед своим бессердечным маленьким компаньоном.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 того, что проявивший великодушие принц просит примирения и обнимашек.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спешно обнял маленького пухляша и погладил принца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умницей. В этом месяце мы будем давать вам на один кувшин молока больше каждый день, но порцию мяса придется урезать, а не то си-фэй опять станет ругать вас за полноту.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тут же недовольно заворчал и принялся тыкаться головой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и мясо тоже будете есть! — немедленно уступил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будущем пухляш будет учиться кунг-фу у великого мастера и рано или поздно похудеет, так пусть пока остается пухленьким!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беспринципный и плохой маленький компаньон!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всего двумя кувшинами молока удастся вернуть большую часть чувства безопасности пухляша.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принц все еще вел себя немного вредно, он больше не игнорировал его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выдохнул с облегчением, надеясь, что этот Лун Аотянь и выросши останется таким же сговорчивым!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тремя маленькими принцами он пришел на плац.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 месяца, что шестой принц и Лу Цзыяо сопровождали наследного принца за пределами столицы, пятый принц никак не мог найти себе партнера для спаррингов и поэтому каждый день таскал на плац измотанного седьмого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досадное: этот пухлый братишка отродясь не учился искусству владения мечом, но умудрялся каждый раз лишать пятого принца остатков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 возвращением шестого принца, пятый принц снова стал прежним грозным пятым братом: он мог наставлять шестого в искусстве владения мечом и заодно поучать седьмого брата, развалившегося у чайного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снова вернулась к своему пику!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же раунде пятый принц выбил меч из рук шестого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чувствовал подобного удовлетворения! От нахлынувших чувств пятый принц бросил свой меч, сгреб в охапку шестого брата и с надрывом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хорошо, что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принц, не догадывавшийся об истинной причине такой радости, сказал пятому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Цзиньлине я купил особую кисточку для меча. Посмотри, брат, 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шестой принц достал купленное в дальних краях изделие, Лу Цзыяо вспомнил, что и сам привез несколько отобранных мешочков для амулетов, которые планировал подарить принцам.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и вам с пятым принцем привез подарки. Пойдемте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напоенный кувшином молока принц все еще находился в периоде кротости и послушно пошел за А-яо к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достал из рукава три изящных мешочка и протянул темно-синий с вышитым бурым тигром пятому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выбран для пятого высочества. Посмотрите, подходит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передал меч своему компаньону, кое-как вытер вспотевшие ладони о подол, взял мешочек Лу Цзыяо, с увлечением осмотрел 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вкус! Тигр вышит как живой, да до чего грозный!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подарок пришелся по душе, Лу Цзыяо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 порядку достал мешочек для шестого принца — светло-зеленый с вышитым лотосом, который отлично подходил к утонченному характеру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со смешком взял его, оглядел, склонил голову набок 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изысканно, да только вышит лотос... Подходит ли мне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глупый А-яо подарил шестому брату девичий мешочек, седьмой принц развеселился от души и со злорадством подсказал шестому: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подрумянь щеки, к этому образу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Пятый принц чуть не лопнул от смеха, глядя на мешочек шестого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достал последний, нежно-розовый мешочек с вышитой с обеих сторон парочкой милых пухлых птенчиков и протянул седьмому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я выбрал для вашего высочества.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опустил взгляд и, увидав невероятно девчоночий розовый мешочек с птичками, мгновенно стиснул губы, и улыбка с его пухлого личика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категорически отказался принимать мешочек!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У пятого принца аж живот разболелся от смеха. — А-яо, у тебя поистине... тонкое чутье! Эта розовая птичка идеальнейшим образом подходит седьмому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взглянул на пухлую птичку на мешочке. Какая милота! Настоящее воплощение его маленького пухляша, это же действительно замечательно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выхватил мешочек, сгреб его за пазуху и не стал никак комментировать, не желая, чтобы кто-либо ещё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вытащил из рукава шпильку цвета озерной глади и протянул её 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шпилька под цвет твоего венца, считай это моим ответным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просто мешочек, к чему ответные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мягко улыбнулся, сделал шаг вперед, вынул шпильку из венца Лу Цзыяо, заменил её своей и, присмотревшись,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омрачился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хохотать, пятый принц огляделся и, заметив, что обучающего наставника нет, проникся озорным замыслом. Он схватил обоих братьев за руки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сходить взглянуть на тренировочную площадку Формации Семи застав?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принц, всегда поддакивавший пятому брату, и седьмой принц, которому вечно было лень возиться с чем-либо, выразили противоположные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Семи застав располагалась в юго-восточном углу плаца. Там были устроены стены для лазанья, цепи и прочие снаряды, предназначенные для тренировки дворцовой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Тренажеры таили в себе опасность, поэтому принцам запрещалось рисковать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от природы обожал испытания и часто просил инструктора разрешить ему попробовать свои силы, но неизменно получал отказ. И вот сегодня озорной дух снова пробудился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инструктора удачно не оказалось поблизости, пятый принц проявил решительность: проигнорировав возражения седьмого брата, он схватил обоих младших и помчался к Формации Семи застав.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высочество?! — Толпа компаньонов и слуг тут же бросилась им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оставаться на местах! — обернувшись, рявкнул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активно тряс рукой, пытаясь вырваться из хватки пятого брата, и с полным отвращением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 поймают, всыплют розг.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уговаривал братишку: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отправился выбирать для шестого брата подходящее новое оружие, это далеко отсюда. Пока он вернется, мы уже давно всё пройдем и выйдем!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со строгим видом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даже стражника четвертого ранга одолеть не можешь, а там полоса для первого...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тут же зажал пухлый ротик братишки и волоком потащил его внутрь Формации Семи застав!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шестой принц повернулся к 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идем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всё это время притворявшегося мертвым Лу Цзыяо это прозвучало как гром среди ясного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малявки окончательно отбились от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самовольное проникновение в Формацию Семи застав принцам грозило двадцать ударов розгами!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компаньоны пойдут с ними, то им достанутся побои палками!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точно желает ему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оружейная мастерская находилась далеко, шестой принц тоже был уверен, что инструктор вернется не скоро, а потому в возбуждении подбежал, схватил Лу Цзыяо за запястье и потащил в Формацию Семи застав.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ступили на территорию Формации Семи застав.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вошли, перед ними предстал водоем: глубину на глаз определить было невозможно, а длина и ширина составляли около пяти чжанов. С обеих сторон над водой были натянуты с десяток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эта площадка предназначалась для тренировки равновесия и лёгких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слишком опасно! — ужаснулся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этом-то и весь интерес! — Пятый принц быстрыми шагами подошел к водоему и с восторгом заявил: — Цепи достаточно толстые, меня таким не испугать.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седьмой брат, хватит у вас смелости пройти этот этап?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Лу Цзыяо взглядом строго предостерег маленького пухляша, запрещая ему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угроз глупого А-яо принц вовсе не собирался рисковать и перебираться через водоем.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