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Цзиньлине он пренебрегал зерном средне-высшего сорта по пятьсот семьдесят вэней, а теперь чжэцзянские торговцы задрали цену еще на сотню с лишним, евнух Лю густо побагровел и не решился больше спорить с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поспешно вернулись в усадьбу и доложили обо всем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ловушка, устроенная мошенниками! — евнух Лю беспрестанно вытирал платком пот со лба и шеи, визгливо обращаясь к наследному принцу. — Ваше Высочество распорядились собрать эту партию зерна не только для выдачи займов и помощи пострадавшим от бедствия уездам Шаньси, но и оставили половину в избытке, чего вполне хватит для обеспечения работы новых складов на целый год. Кто еще, кроме вас, мог внезапно затребовать столько зерна? Это наверняка подстроено этими алчными торговцами!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они утверждают, будто какой-то купец из столицы готов покупать зерно среднего сорта по семьсот вэней за дань — дороже рыночной цены! У кого это деньги карман жгут?!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содрать с нас три шкуры? — Наследный принц посмотрел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всё это вряд ли придумано торговцами Чжэцзяна, — с поклоном ответил Лу Цзыяо. — Если бы, как мы предполагали ранее, кто-то слил информацию о срочной закупке зерна Вашим Высочеством, то даже при всей своей наглости чжэцзянские купцы подготовились бы заранее и скупили бы зерно в Цзиньлине по низкой цене частями. На деле же они за одну ночь, не считаясь с затратами, сгребли огромные запасы у своих цзиньлинских коллег. Идти на такой огромный риск ради одной лишь искусственной взвивки цен — слишком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действительно существует так называемый столичный купец, который опередил меня, договорился с ними и заставил их без оглядки на расходы скупать зерно со всех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пояснил Лу Цзыяо. — Сегодня управляющий зерновой лавкой обмолвился, что купец из столицы скупает зерно по шестьсот девяносто вэней за дань. Лишь подобная цена могла заставить чжэцзянских торговцев пойти на всё и брать зерно у коллег по безумной цене в пятьсот девяносто вэней. Не будь у них такой уверенности, они ни за что не стали 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не придавая этому значения, насупился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только не пойдут эти рвачи ради выгоды! Какой дурак станет скупать зерно оптом по шестьсот девяносто вэней? Эти чжэцзянские торговцы сговорились и опустошили весь Цзиньлин только для того, чтобы мы предложили баснословную цену выше шестисот девяносто вэней и выкупили у них зерно, наперебой с выдуманным купцом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спорить с ним, продолжая смотреть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 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другие признаки того, что до нас в Чжэцзян действительно прибыл купец из столицы и скупает зерно по заоблачной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наследный принц умел задавать вопросы по существу. Лу Цзыяо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поведении управляющего зерновой лавкой. Его манера вести переговоры... Он не задирал нос, не заманивал, держался с достоинством и абсолютно спокойно. Так не ведет себя хитроумный делец, который застрял с горой товара и пытается всеми правдами и неправдами завлечь жертву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доказывает, что он прожженный плут из плутов! — упрямился евнух Лю. — Тебя-то он провести смог, а вот нас ему не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сложил ладони в приветствии и сказал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крайне важное, и одного моего суждения, разумеется, недостаточно. Надеюсь, Ваше Высочество изволит лично нанести визит в зерновую лавку и разузнать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Допустим, действительно существует такой столичный купец, готовый скупать зерно оптом по цене выше розничной, — проговорил наследный принц. — Но разве чжэцзянские торговцы не боятся подвоха? Вы сказали, что тот купец внес лишь залог. Неужели чжэцзянцы не опасаются, что он передумает? А вдруг этот столичный купец — засланный казачок от цзиньлинских торговцев, подстроивший всё так, чтобы заставить их скупать зерно в Цзиньлине по высокой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могу лишь гадать. Но судя по тому, с каким почтением управляющий говорил о купце из столицы, тот наверняка человек непростой. Возможно, за ним стоит кто-то достаточно влиятельный, чтобы чжэцзянские купцы чувствовали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затаиться и выждать? Кем бы ни был этот купец и кто бы за ним ни стоял, он не сможет просто так выложить миллион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нас нет времени выжидать, — тяжело вздохнул наследный принц. — Поколеблемся еще полмесяца, и крестьяне из большинства пострадавших уездов пойдут за кабальными займами к помещикам и богачам. Тогда от внедрения Нового закона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 имени двора под предлогом помощи пострадавшим от бедствия потребовать от чжэцзянских торговцев отменить прочие сделки и продать зерно нам с минимальной наценкой?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Новый закон посмешищем? — вышагнул вперед один из советников наследного принца. — Во время опробования Нового закона мы должны доказать Императору, что нам не требуется давление от лица двора и мы не препятствуем свободной торговле в народе, а полагаемся лишь на удобство перевозки и продажу по низким ценам ради пользы народа и пополнения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тотчас затаили дыхание в ожидании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Позовите к нам Сюй Ляна и Чжан Цина, — сказав это, наследный принц повернулся, подошел к чайному столику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Лу Цзыяо подумал, что Сюй и Чжан — личные телохранители наследного принца первого ранга, мастера из мастеров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вызывает именно их, значит, предстоит какое-то секретное расследование или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наследный принц решил выяснить настоящую личность этого так называемого «столичного купца».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отрабатывал искусство владения мечом с инструктором уже несколько десятков раундов. Оба его рукава и внешние стороны бедер разбухли от ударов прута в руках инструктора, в то время как его собственный длинный меч ни разу не коснулся кожаных доспехов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так устал, что едва мог поднять руки. Он повернулся и крикнул седьмому принцу, который играл в шахматы под навесом: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иди сюда, смахнись на пару пассов!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седьмой принц отродясь не проявлял особого почтения к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пятый принц развернулся и гневно подошел ближе, принимаясь учить младшего брата: — Ты, малец, целыми днями только и знаешь, что отлынивать! Совсем не понимаешь радости боевых искусств. Посмотри на своего брата: обливаюсь потом, с инструктором Ли сошелся на несколько десятков раундов на равных — невероятное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побед я что-то не заметил, зато видел, как тебя избивают в одну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воспротивился пятый принц. — Ты всё время уставился на доску, когда это ты смотрел наш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черную шашку: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слух можно определить, кто побеждает, а кто проигрывает?!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удара прута по телу и звук касания меча о кожу — разные, — седьмой принц просидел здесь полчаса и слышал лишь, как пятому достается прутом. Ему было просто стыдно смотреть на это зрелище, поэтому он велел евнуху принести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мгновенно покраснел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пухляш Седьмой время от времени заставлял своего старшего брата поражаться.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детей, Седьмой во многих вещах казался глуповатым и отстраненным по сравнению со сверстниками, но в отдельных вопросах проявлял удивительную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себе достоинство старшего брата, пятый принц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Ли всё-таки бывший генеральский чин. Что до силы и скорости реакции, я хоть и слегка превосхожу его, но по опыту мне до него далеко. Он угадывает любой мой удар еще до атаки, так что мне нужно больше практики. А ты посмотри на себя! Вообще не тренируешься, вспоминаешь о мече только перед проверкой старшего брата. Рано или поздно это боком выйдет! А ну вставай, иди сделай пару выпадов с инструктором, наберись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Запеченная баранья ножка скоро будет готова, — блюдо, которое заказал седьмой принц, вот-вот должны были подать, так что тренироваться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Потренируешься и поешь! — пятый принц без лишних слов схватил седьмого принца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 взгляд на пятого, тут же скривил губы, согнулся и ухватился за низ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тебе даже пластыри ставить перестал, а ты всё притворяешься! Думаешь всю жизнь сказываться больным из-за такой ерунды? — пятому принцу не терпелось заставить седьмого принца ощутить силу инструктора, чтобы вернуть себе лицо, поэтому он не слушая возражений потащил младшего брата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инструктор Ли спустя три месяца снова сошелся в поединке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принц причинял инструктору Ли немало головной боли, ведь в отличие от пятого принца, предпочитавшего рубку напролом, этот пухлый седьмой принц любил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точнее, седьмой принц не любил прямых схваток: он вечно петлял и уклонялся, изматывая чужое терпение, а затем втихаря наносил внезапный коварный удар, действуя наперекор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свою пухлую и плотную комплекцию, седьмой принц двигался невероятно легко. За всю свою жизнь инструктор Ли не встречал столь ловкого толстячка!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началом этого поединка инструктор Ли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соревноваться в искусстве владения мечом всерьез. На настоящем поле боя кругом летают шальные стрелы и враги машут клинками — там не будет столь просторной площадки, чтобы уворачиваться во все стороны. На хитростях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