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такие страсти? Поди, уже часов пятнадцать-шестнадцать как всё прошло, — седьмой принц повернул голову и окинул взглядом побледневшего Лу Цзыяо, сделав вывод: — Подумаешь, пнули разок. Ишь как перепугался! Ваша светлость крепче, чем ты думаешь, завтра ещё смогу наловить для тебя крольчат из 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опешил. Увидев, что к толстому карапузу вернулось его прежнее невозмутимое выражение лица, он ощутил такую бурю эмоций, что не сдержался, и из глаз его хлынули слезы…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глупый Лу Цзыяо расплакался, Его Высочество седьмой принц так перепугался, что замер и не смел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поспешно наклонился и стал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А-яо? Чего ты плачешь? Разве с седьмым братом не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 щекам любимого младшего брата возвращается здоровый румянец, наследный принц наконец облегченно перевел дух и тут же решительно перешел к поиску виноватых.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брови и прищурив раскосые глаза, он гневно уставился на пятого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ты, щенок, созвал стражников на поединок! Если у тебя чешутся кулаки, выходи состязаться со старшим братом! Что за подвиг — обижать 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пятый принц договорить оправдание, как наследный принц дал волю долго сдерживаемому гневу и замахнулся: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ты! Не ты! А кто, если не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обхватив голову руками, со страхом попятился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третий брат пнул…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существу! Поединок! Разве! Не ты! Мерзавец! Устроил?!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еще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установил правило драться до первой крови, но третий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свирепо блеснул глазами и вошел в раж: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сегодня! Тоже буду учить тебя! Пока ты не зарыдаешь!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кровати шестой принц полностью игнорировал плачевную участь пятого брата, которого наказывали, и терпеливо успокаивал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обсуждал со старшим братом закупку зерна, и он согласился, чтобы я взял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сейчас было совершенно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третьего принца разбил ему сердце на мелкие кусочки, словно фарш для пельменей. Сейчас ему ни до чего не было дела — хотелось лишь обнять толстого карапуза и проплакать целый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приходилось помнить, что в шатре находятся и другие принцы, и нельзя нарушать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седьмого принца поездка в Цзянчжэ волновала гораздо больше, чем самого Лу Цзыяо. Повернувшись к шестому принцу,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ни за что не возьмет тебя с собой. Так что спокойно жди нас во дворце, а я обязательно привезу тебе самых вкусных лакомств из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не берут, седьмой принц распереживался. Он повернулся к старшему брату, который как раз «воспитывал» пятого, и дрожащей рукой потянулся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драгоценного младшего братишки, наследный принц мгновенно прекратил свою расправу, развернулся и стремительно подошел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Тебе где-то больно?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очень хотел, чтобы наследный принц согласился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голове, подобной магнитофону, мгновенно прокрутилась вся база прочитанных рыцарских романов и баллад. Выбрав оттуда нижайшую просьбу, от которой невозможно отказаться, седьмой принц крепко сжал руку наследного принца и произнес слабеющим, едва слышным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у вашего покорного слуги есть лишь одна просьба, исполнения которой он молит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 испуга аж позеленел!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«перед смертью»?!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заметив, что щеки младшего брата все еще пышут здоровым румянцем, к нему постепенно вернулся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 снова неведомо где нахватался глупых фраз!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до смерти напугать наследного принца империи?!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дерзнешь нести чушь, я… — разъяренный наследный принц занес ладонь над любимым седьмым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старший брат вот-вот сделает исключение и отлупит седьмого, пятый принц с шишками на голове из любопытства подошел ближе поглазеть на зрелище. И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развернулся и влепил звонкий хлопок по затылку пятого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позволял тебе учить его всяким глупостям?!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от обиды был готов откусить себе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сопливыми слезами на глазах он обнял голову и уставился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ты! Не ты! А кто, если не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повторилась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пятый принц за организацию поединка огреб кучу шишек, то третьему принцу, жестоко ранившему младшего брата, уж точно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наследный принц взялся за дело всерьез. Он не стал ограничиваться воспитательной беседой с третьим братом наедине, а напрямую велел придворным лекарям отправиться к Императору и доложить о травмах седьмого принца в самом мрачном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велел нескольким стражникам, бывшим свидетелями происшествия, честно рассказать о том, как в тот вечер третий принц вел себя агрессивно и намеренно причинил тяжелые увечья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раны седьмого принца, Император пришел в неописуемую ярость. Многолетнее сдерживаемое недовольство вырвалось наружу: он тут же приказал вывести третьего принца за пределы шатра и всыпать ему десять ударов армейскими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 этот раз жестоко просчитался. Он и подумать не мог, что наследный принц поступит настолько беспощадно и доложит обо всем августейшему родителю, из-за чего ему пришлось вытерпеть самую настоящую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лежал пластом в шатре, не в силах шевельнуться, и стиснув зубы терпел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седьмой принц с обычным видом заявили, что у него уже ничего не болит, но Лу Цзыяо все равно не позволил ему отправиться на охоту, весь день кружа у кровати и ухаживая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тоже не решился доверить заботу о принце дворцовым служанкам, поэтому сам постелил себе на полу возле ложа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все было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внутри и снаружи шатра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Славный сон Лу Цзыяо неожиданно прервался системным оповещением в его голове: [Пробивание каналов Жэнь и Ду в процессе. Прогресс выполнения задания: три процента. Просим хоста обратить внимание на предотвращение помех.]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вздрогнул от испуга и резко сел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Пробиваются? Каналы Жэнь и Ду пробиваются?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прогресс всего три процента?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откинул одеяло, зажег светильник и на цыпочках подошел к ложу, чтобы осмотреть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у него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днем бодрый и жизнерадостный толстый карапуз сейчас во сне сильно хмурил брови, а его лицо покрылось крупными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Ваше Высочество, что с вами?! — Лу Цзыяо второпях поставил светильник, дрожащими руками откинул одеяло и стал осматривать раненное место. Прикоснувшись к нему, он почувствовал, как вся ладонь мгновенно стала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весь промок от пота, будто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Лу Цзыяо в панике обернулся, собираясь побежать за лекарем, как вдруг его запястье перехватила маленькая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раздалось тяжелое, прерывистое дыхание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обернулся и крепко сжал руку седьмого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проснулись? Что произошло? Где болит? Днем ведь все было в порядке… Я сейчас же сбегаю за лекарем, не бойтесь! Ваше Высочество, не бойтесь!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 — пробормотал седьмой принц едва слышным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заставил себя успокоиться и вспомнил только что прозвучавшее предупреждение — система велела ему защитить процесс от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лучше, чтобы посторонние не вмешивались. Если толстый карапуз сумеет перетерпеть этот период, то каналы Жэнь и Ду должны полностью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глубоко вдохнул и крепче сжал руку седьмого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Я здесь! Ваше Высочество, где у вас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Жарко… — закрыв глаза, седьмой принц с трудом дрыгнул ногами, пытаясь сбросить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поспешно помог ему откинуть одеяло, схватил лежавший возле ложа веер и стал изо всех сил обмахивать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медленно открыл глаза и сбивчиво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тут же перестал махать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обмахивать?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обиженно протянул седьмой принц. — Не уходи с шестым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нелюбимым младшим братом из холодного дворца, наш «магнитофон» даже наблюдая за дракой со стороны умудряется получить от судьбы прилетевшим котелком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с шестым братом, — тяжело и часто дыша, повторял седьмой принц. Капли пота стекали по его переносице, намочив волосы. Было видно, как ему тяжело, но его взгляд оставался твердым и сфокусированным. Он упорно смотрел на Лу Цзыяо и предложил щедрое условие сделки: — Ваша светлость наловит тебе еще пару крольчат из 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отложил веер, осторожно выпростал свою руку из пальцев седьмого принца, повернулся к медной чаше, выжал полотенце и вытер пот с лица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спокойно поправляйтесь. Я обязательно дождусь вашего полного выздоровления и только потом отправлюсь с продовольственным кораблем. Закупка зерна — важное дело, и моё присутствие там может пригодиться. Покидая столицу в этот раз, я следую за наследным принцем и служу двору, а вовсе не отправляюсь следом за шестым принцем. Как только я помогу Его Высочеству наследному принцу завершить все дела, то сразу же вернусь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надулся и сердито зажмурился. Его дыхание сбивалось, а пот лил с него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одежда и постель толстого карапуза насквозь промокли, Лу Цзыяо испугался, как бы тот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подошел к деревянному сундуку, достал свежие постельные принадлежности и сухую одежду, после чего расстегнул на толстом карапузе исподнее и бережно вытер пот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снова прозвучало оповещение: [Прогресс выполнения задания по пробиванию каналов Жэнь и Ду: четыре процента.]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прикинул временной интервал и посчитал, что процесс очищения каналов Жэнь и Ду завершится примерно в течение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очищение каналов окажется настолько мучительным!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толстого карапуза, ему приходилось действительно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все-таки стоит позвать лекаря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Цзыяо не было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ответственный момент постороннее вмешательство могло нарушить весь процесс пробивания каналов Жэнь и Ду, поэтому для надежности лучше ухаживать за ним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пот, он осторожно обходил раненное место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повнимательнее, Лу Цзыяо показалось, что цвет раны выглядит странно, поэтому он поспешно взял масляную лампу и зажег все светильники в шатре.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шатре стало светло, он вернулся к ложу, взглянул на рану — и нахмурился…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