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слушая, как вредный Лу Сяо и глупый Лу Цзыяо с упоением обсуждают кулинарное мастерство, седьмой принц опустил голову, и его щечки надувались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Придумывать кулинарные изыски всегда было маленьким увлечением шестого принца. Услышав слова Лу Цзыяо, он от любопытства проигнорировал надутые губы седьмого принца и с воодушевлением поделился с Лу Цзыяо секретами приготовления курицы по-нищенски.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на речке обработали крольчатину и прибежали обратно. По просьбе Лу Цзыяо они достали заранее припасенные лотосовые листья и принесли все под тень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проверил ингредиенты и соусы, щелкнул пальцами и с полной уверенностью принялся демонстрировать кулинарное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принцев ждали обеда в тени. Слуги подали прохладную родниковую воду и свежие сладкие фрукты, чтобы нагнать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уныло нахмурившись, запрокинул голову и сделал глоток горной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тут же с ехидной ухмылкой поднял кубок, поддевая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 же эту чашу за проводы Лу Цзыяо!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тут же выплюнул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никого не провожает!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развеселить брата, шестой принц поднялся, огляделся по сторонам, сорвал несколько гибких лоз и вернулся к седьмому принцу. Его длинные пальцы мелькали с удивительной ловкостью, и вскоре он сплел венок из ветвей и цветов, а затем с улыбкой надел его на голову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 венком на голове седьмой принц оставался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решил повторить за шестым и сам сплел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 неосторожности сделал его слишком большим: стоит ему надеть убранство на голову, как оно съезжает прямо на переносицу, закрывая все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вокруг не удержались и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и сам расхохотался, сдернул венок, отбросил его в сторону и с самоиронией поворчал: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я сплел!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брат, скоро старший брат придет осматривать добычу — пригодится, — равнодушно напомнил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оглядел свой огромный венок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мне его надевать?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явил свой коварный оскал: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 так, что у тебя осталось всего три диких кролика. Закроешь этим венком лицо, старший брат тебя не узнает и не станет 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— второй принц занес веер, собираясь стукнуть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Пьющий воду шестой принц прыснул от смеха и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Лу Цзыяо закончил разделывать тушки и вернулся к ним. Он поспешно похлопал шестого принца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шестому принцу перевести дух, как закашлялся уже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привыкнув к уловкам пухлого малыша, пытающегося перетянуть внимание на себя, Лу Цзыяо состряпал строгую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обезьянничать и кашлять вслед за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тут же опустил голову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невероятно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Лу Цзыяо похлопал только Лу Сяо, а его высочество обделил!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охоты седьмой принц отказался участвовать дальше и уединился в своем шатре, в одиночестве играя с самим собой в вейци.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ничего не оставалось, кроме как покорно идти утешать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ведь хорошо относится к вашему высочеству? — мягко начал подводить к теме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молча сделал ход,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малыш редко включал при нем «ледяную неприступность». Похоже, он действительно не привык к разлуке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важное дело наследного принца — это не дело вашего высочества? — неутомимо убеждал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пристально посмотрел на доску и ровным голосом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твое высочество хорошо относится к Лу Цзыяо?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от неожиданности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поведении мальчугана проскальзывали черты того самого характера из оригинального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пухлый малыш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характер, которым обладал Лу Цянь, был наихудшим исходом постепенной испорченности.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ужасно боялся, что вся его многолетняя забота пойдет насмарку. Но реформы он был обязан отслеживать от начала и до конца: пропусти он хоть одну мелочь, трагической развязки будет уже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подавить жалость и продолжать хранить строгий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высочество хорошо относится к Лу Цзыяо, то вам следует пойти навстречу его желаниям, — сказал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седьмой принц не поддался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важное дело твоего высочества — не главное дело для Лу Цзыяо?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у вашего высочества могут быть важные дела? — продолжал уговаривать Лу Цзыяо. — В дворце полно прислуги, я распоряжусь, чтобы вам каждый день вовремя подавали молоко. Я съезжу в Цзянчжэ на пару месяцев и вернусь, ничего страшного за это время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поставил белый камень на доску и выложил свое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забеспокоился Лу Цзыяо. — Вы еще не достигли совершеннолетия, Император ни за что не позволит вам отправляться в такую дальнюю и изнурительную поездку, да и наследный принц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поднял глаза, и его чистый, исполненный твердой уверенности взгляд устремился на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подобное упрямство, Лу Цзыяо решил больше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лишь одна проблема, заставлявшая его нервничать: до крайнего срока, отведенного на пробитие каналов Жэнь и Ду, оставалось меньше 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второго принца, корабли для перевозки провианта, подготовленные наследным принцем, уже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Цзыяо удастся присоединиться к отряду по закупке зерна, то сразу по окончании осенней охоты ему придется отплыть на кораблях прямо в Цзянчжэ.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на выполнение задания у него оставалось от силы три-пять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придется пересилить себя и действовать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он придумал еще до поездки. Опустившись на циновку рядом с седьмым принцем, Лу Цзыяо серьезно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шатром полно стражников, которые соревнуются с пятым принцем в борьбе. Не хочет ли ваше высочество выйти со мной и помериться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невозмутимо сделал ход черным камнем: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не выдержав, Лу Цзыяо схватил маленького лентяя за руку и потянул вверх. — Ну выйдем же, попробуем силы! Вы сегодня весь день не выходили из шатра. Настоящий мужчина не должен вечно сидеть в четырех стенах, а то совсем обленится!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так говорить про второго брата, — злопамятный седьмой принц не упустил случая подставить брата-домоседа.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нечего было второму брату выманивать глупого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тоже не сидит сложа руки без конца, он не обленится! — Лу Цзыяо готов был лопнуть от досады из-за этого коварного карапуза и вступился за второго принца: — Второй принц постоянно упражняется в даосских искусствах, он устает больше нашего! Пойдемте, ваше высочество, сойдемся в поединке.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даже не шелохнулся, преспокойно поставив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с тобой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применил уловку: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ваше высочество боится мне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тихо усмехнулся и, даже не поднимая головы, блеснул горделивым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Сарказм в его исполнении выглядел предельно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этот мелкий карапуз смотрит на всех свысока?!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каналы Жэнь и Ду не пробиты, чего заносится!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Лу Цзыяо применил свой главный козырь и произнес с особым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шестой принц только что одержал победу в нескольких раундах подряд. Он, безусловно, самый выдающийся из принцев!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пальцы седьмого принца с зажатым в них камнем замерли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яростного боевого духа захлестнула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«Уставший» седьмой принц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состязания по борьбе и армрестлингу чаще всего затевал пятый принц — у парня, казалось, было неукротимое количество энергии, которую требовалось куда-то 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Цзыяо не одобрял участие пухлого малыша в подобных «драках», опасаясь, как бы у того не пробудился «ген воинственности».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сегодня и пришлось пойти на крайность, выставлять малыша против посторонних ему все равно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решил выйти сам: во-первых, так седьмой принц точно не получит травм, во-вторых, попадет ли удар по акупунктурной точке, не будет зависеть от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Лу Сяо, — седьмой принц уже сам выбрал себе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сначала смахнитесь со мной! — Лу Цзыяо загородил ему дорогу, упорно пытаясь ввязаться в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указал рукой на толпу глазеющих к западу от них и бросил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встань там и не моргай. Смотри, как я буду одерживать победу за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только внушил этому карапузу такую уверенность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старый отец покажет, на что способен, и преподает сосунку наглядный урок скромности!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хочет со мной драться... Неужто испугались? — провоцирующе прищурился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хмыкнул, будто услышал смешную шутку, обошел Лу Цзыяо и направился к центру толпы, небрежно отмахнувшись: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я страшно тебя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он слишком баловал этого пухлого малыша! Пора показать ему настоящую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седьмой брат сегодня тоже решил блеснуть мастерством? — пятый принц, только что проведший три поединка, подошел к ним с засученными рукавами и мокрым от пота лбом. Он ткнул пальцем в сторону стражников напротив: — Выбирай соперника. Но сперва договоримся: проиграешь в борьбе — чур не реветь, чтобы не приманить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Лу Сяо, — четко обозначил цель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Лу Сяо не участвует! Он вон там обсуждает дела со старшим братом, видишь? — серьезно разъяснил пятый принц. — У нас тут правила: в первом раунде надо сначала одолеть кого-то из стражников. Победишь — тогда и сможешь сам выбирать себе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участвует?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повернул голову и посмотрел на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натянул улыбку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оговорился! Это пятый принц выиграл несколько раундов подряд, он невероятно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наигранно скромно отмахнулся пятый принц. —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