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Надеясь лично подстрелить пару кроликов и спас ти лицо, Лу Цзыяо похлопал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только ждите и смотрите, на что я способен!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свой лук из рук седьмого принца, Лу Цзыяо велел слуге принести роговой лук, предназначенный специальноо для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А-яо, ты чем там занимаешься?!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повернул голову и увидел пятого принца, который радостно нес за уши белого дикого кролика и мчался к ним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Пятому принцу невтерпеж было похвастаться перед всеми!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восторженно шагнул ему навстречу и громко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какая ловкость! Так быстро подстрелили первого!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Пятому принцу ужасно нравились столь громкие похвалы. Держа кролика за уши, он протянул его Лу Цзыяо и великодушно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Держи! Этот засчитан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без лишней скромности подхватил кролика: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щедрый дар,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только ждите и смотрите, — седьмой принц тут же сработал как повторитель, процитировав недавнее обещание Лу Цзыяо, пытаясь помешать ему принять подачку от пятого.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недовольство пухляша, Лу Цзыяо воспользовался случаем, чтобы переманить пятого принца на свою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хотите объединиться с нами в одну команду и поучаствовать в состязании по охоте?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Состязание по охоте? — с любопытством воззрился на Лу Цзыяо пятый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указал рукой на группу завистливых компаньонов неподалеку и изложил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любопытно! — Для пятого принца выпал отличный шанс продемонстрировать свое мастерство. Он с ходу взмахнул рукой, подозвал ту группу компаньонов и объявил: — Ставка в десять лянов — слишком мелкая, так неинтересно. Давайте так: вы пятеро — одна команда, а мы с А-яо — другая. Срок — до часа Петуха, считаем количество добычи. За каждый недобранный трофей — еще плюс десять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Вдвоем в команде? — Седьмой принц косо и недовольно взглянул на пятого.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Втроем! — Лу Цзыяо поспешно позаботился о маленьком пухляше и обратился с просьбой к пятому принцу: — Возьмем и седьмого принца с собой, вдруг ему тоже повезет случайно кого-нибудь подстрелить!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Случайно? — Седьмой принц повернул голову и холодно уставился на глупого Лу Цзыяо.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подстрелит! — послушно поправился Лу Цзыяо и погладил седьмого принца по волосам: — Ничего страшного, все, что я добычу, засчитается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изогнул губы в ухмылке: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В последнее время ему все чаще казалось, что маленького пухляша сложно раскусить.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Компаньоны по другую сторону стояли с позеленевшими от злости лицами, с укором глядя на Чан Шуня, который сам же вырыл им эту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мало того что переманил в свою команду сразу двух принцев, так еще и поднял ставку до десяти лянов серебра за каждую тушку! Это же прямой путь к разорению!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Сожалеть было поздно: пятый принц объявил состязание открытым.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компаньонов мгновенно разбрелась в разные стороны в глубь леса в поисках добычи, пытаясь минимизировать свои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присутствию пятого принца Лу Цзыяо не испытывал никакого давления. Он вел за собой маленького пухляша, следуя за пятым принцем, и разгуливал по лесу так, словно выбрался на беззаботную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части леса маловато дичи, — произнес Лу Цзыяо, держа в руках лук и не видя ни единого кролика, с сокрушением сетуя на то, что ему негде применить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седьмой принц тихо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вы смеетесь, ваше высочество? — Лу Цзыяо подозрительно косился на пухляша.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поднял руку и указал на заросли травы на юго-западе.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 — Лу Цзыяо увидел, что трава там абсолютно пустая.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Дует ветер? — подсказывал ему седьмой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— Лу Цзыяо никакого ветра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Трава шевелится? — продолжал наводить его на мысль седьмой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присмотрелся и заметил, что кончики травинок едва заметно колышутся: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есть немного… А! Внутри точно сидит дикий кролик!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сделал приглашающий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мгновенно натянул стрелу на тетиву и бросился вдогонку!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напуганный топотом кролик оказался намного быстрее Лу Цзыяо и молниеносно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Убежал! — с досадой вздохнул Лу Цзыяо.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 пятого оглушить кролика и бросить тебе, чтобы ты мог выстрелить.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нужно! — Лу Цзыяо наставительно обратился к маленькому пухляшу: — Какой интерес стрелять по оглушенному? На охоте нужно полагаться на собственные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придется найти глухого кролика, — деликатно намекнул седьмой принц на то, что глупый Лу Цзыяо только что топотал как слон.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ваше высочество имеет в виду? — насторожился Лу Цзыяо. Эти слова прозвучали так, словно принц презирал его охотничьи навыки!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 больше казалось, что этот детеныш Лун Аотяня становится день от дня вреднее. Не нарочно ли он так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вспомнив, что под его чуткой заботой седьмой принц растет в любви и счастье, Лу Цзыяо решил, что маленький пухляш ни за что не превратится в того коварного маленького дьявола из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он просто сгущает краски!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вскинул бровь и с невинным видом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вправду сам придумал!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Заботливый папаша тут же с радостью повлек своего детеныша дальше искать кроликов.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здесь не разглядел даже тени хотя бы одной жертвы, пятый принц уже примчался назад с очередным кроликом в руках, чтобы похвастаться.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как?! Сколько вы вдвоем уже подстрелили? — Увидев, что у слуг неподалеку нет никакой добычи, пятый принц догадался, что Седьмой еще ничего не подстрелил, и мгновенно вернул себе достоинство старшего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даже ни одной дичи в глаза не видели! Ваше высочество, вы невероятны: глазом моргнуть не успели, а уже подстрелили еще одного! — искренне восхитился Лу Цзыяо.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скромно бросил пару фраз и посмотрел на седьмого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Седьмой, ты почему до сих пор не взялся за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умею особо, — откликнулся седьмой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да ну тебя! — Пятого принца развеселил младший брат. Решив, что тот шутит, он небрежно поторопил его: — Если сейчас же не возьмешься за лук, брат исключит тебя из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седьмой принц надулся от обиды и, повернув голову к Лу Цзыяо, капризно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исключит, не исключит! — Лу Цзыяо тут же погладил пухляша по волосам: — Пятый принц просто шутит с вами, ваше высочество, мы вас ни за что не бросим!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винить Лу Цзыяо за то, что он баловал маленького пухляша. Детей с эмоциональными расстройствами до совершеннолетия следовало беречь от потрясений, холодности и отторжения, иначе последствия для их психики оказывались гораздо тяжелее, чем у обычных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устраиваешь? — Пятый принц не понял, какую драму разыгрывает Седьмой, и переключил внимание на обучение Лу Цзыяо приемам охоты и стрельбы из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считал, что седьмой брат вполне способен позаботиться о себе сам, поэтому не стал давать ему персональные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после начала осенней охоты седьмой принц справлялся с нормой добычи, установленной августейшим родителем, меньше чем за два часа, сдавал добычу, возвращался в шатер и усаживался играться сам с собой в вейци.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Лу Цзыяо редким образом присоединился к осенней охоте.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седьмого принца появился интерес задержаться на охотничьих угодьях.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Переняв у пятого принца несколько приемов, Лу Цзыяо, исполненный уверенности,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понял! Ваше высочество, смотрите и удивляйтесь!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принца искренне горели желанием «посмотреть, на что он способен». Они с двух сторон помогали Лу Цзыяо искать дичь и при малейшем шорохе травы указывали «слепому охотнику» Лу Цзыяо точное местонахождение цели, ожидая, когда тот блеснет своим искусством стрельбы.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кролик щипал траву. На этот раз Лу Цзыяо не стал шуметь раньше времени. Прицелившись, он натянул тетиву со стрелой…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рука ощущалась как-то не так: он несколько раз натягивал тетиву до предела, плавно отпускал, встряхивал кистью и снова вскидывал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равно не то. Лу Цзыяо смахнул пот со лба, глубоко вдохнул, снова вложил стрелу и спустил тетиву!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«Фьють!» — острая стрела рассекла воздух и вонзилась… в заросли травы рядом с серым кроликом!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перепугался и задал деру.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тебя! — Лу Цзыяо топнул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седьмой принц тихо усмехнулся. За долю секунды он бесшумно вложил стрелу, его светло-янтарные глаза хищно блеснули, он чуть пригнул подбородок и спустил тетиву…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«Вж-жух!»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звук вонзающейся в плоть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серый кролик, который только что удрал, оказался намертво приколот стрелой седьмого принца к траве и бился в конвульсиях.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Лу Цзыяо не верил своим глазам. Он повернулся и уставился на маленького пухляша!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состряпал удивленную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заботливого папаши упало дальше некуда. Лу Цзыяо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удача,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Лу Цзыяо не повезло?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 без удачи удастся подстрелить! — поставив на кон свою гордость, Лу Цзыяо поднял лук и шагнул вперед: он намерен взяться за дело всерьез!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реальность оказалась суровой.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на одном дыхании промахнулся шесть раз подряд и наконец с обиженным видом обратился к детенышу за помощью: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почему вы больше не стреляете? Давайте вместе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наконец дождался своего часа. Повернув голову, он стал ставить условия глупому Лу Цзыяо: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не умеет особо, да и устает. Один кролик — один кувшин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прошу вас стрелять за меня! — возмутился Лу Цзыяо. — Я просто побоялся, что вам станет скучно! Даже если вы не поможете, я и сам подстрелю кролика!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кивнул и сделал приглашающий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Цзыяо, раздувая щеки от досады, снова приступил к охоте!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стрела —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Во-он то дерево заслонило солнце, я ничего не разглядел! — тут же оправдался Лу Цзыяо перед вредным пухляшом.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кивнул, показывая, чтобы тот продолжал.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стрела —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этого лука прицел сбит! — Лу Цзыяо чувствовал, что лук неудобный, и, повернув голову, уставился на роговой лук в руках пухляша.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без промедления поменялся луками с глупым Лу Цзыяо.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стрела —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http://bllate.org/book/18379/1766906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