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вправду отлично играешь! — Пятый принц всплеснул руками, его глаза просияли от радости. — Почему молчал раньше? Я как раз переживал, что играть толком некому!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перехваливает меня, — скромно отозвался Лу Цзыяо, ловко набивая мяч на подъеме стопы. — Я умею лишь пару простейших трюков ногами, а отбивать мяч локтями или плечами даже не учился...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боковым зрением заметил: подле пятого принца с мрачным и обиженным видом опустился на корточки седьмой принц и от уныния принялся выводить пальцем круги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высочества отобрал Лу Цзыяо!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поспешно остановился, поймал мяч руками и притворился, что сдается: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совсем выдохся,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тщеславный и обидчивый малыш уже надул губы!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следом вышли двое других компаньонов. Они тоже набили по семь-восемь раз, в пух и прах превзойдя результат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седьмой принц покорился судьбе. С тоской во взгляде он подошел к шестому принцу и с глубокой серьезностью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бросай цуцзюй.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некому будет занимать последнее место вместо седьмого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решил, что братишка его поддерживает, и мигом растрогался: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брошу! Я буду усердно тренироваться дальше. Ты ведь тоже будешь стараться вместе со мной,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Цзыяо от этой картины едва сердце не разорвалось.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вырастут, этот славный шестой принц точно пропадет в руках своего коварного младшего братца!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вы все тут собрались? — с поля раздался чья-то глумливый, язвительный оклик.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Цзыяо спина похолодела: воспоминания прежнего владельца тела помогли узнать обладателя этого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облаченный в темно-зеленый костюм для цуцзюй, держал мяч под мышкой и развязной походкой шел на площадку в сопровождении четвертого принца и целой свиты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седьмому принцу услышать этот голос, как кончики его маленьких ушей затрепетали. Он в панике отбежал назад и спрятался за спиной шестого принца, а его упитанное тельце мелко задрожало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Седьмого вытащили? Ого~ — Третий принц усмехнулся с едким сарказмом и переглянулся со стоящим рядом четвертым принцем. — Ну и заставили же вы его мучиться. Разве чужеземным варварам под силу играть в цуцзюй нашей Великой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Цзыяо бешено заколотилось. Он не удержался и краем глаза взглянул на пухлого малыша, прячущегося за шестым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кроха не знает значения слова «варвар».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седьмом принце текла хотя бы половина императорской крови, так что заявление третьего принца звучало чересчур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оживленные маленькие принцы сейчас словно застыли в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стоял неподалеку с бледным лицом и с подавленным видом смотрел на третьего принца, не смея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истуканом уставился на третьего принца, слегка приоткрыв рот; на его лице четко читался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Седьмой? — Насмешливо улыбаясь, третий принц вальяжно направился к шестому принцу. — Ты чего от третьего брата прячешься? Подойди, третий брат угостит тебя вкусненьким. 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задрожал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третьего принца шестой принц тоже задрожал, но не сдвинулся с места. Напротив, он дрожащими руками слегка расправил объятия, словно курица, защищающая цыпленка, и заслонил собой седьмого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Шестой решил поиграть со мной в «коршуна и цыплят»? — Третий принц ехидно ухмыльнулся четвертому принцу. — Ну что,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подобострастно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третьего принца мелькнула жестокость. Он резко схватил шестого принца за руку и безжалостно рванул его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от боли шестой принц, и его глаза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Цзыяо было пусто. Он просто выступил вперед, прикрыв шестого принца и заслонив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дворцовые правила, сословия и наказания вылетели у него из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выпустил руку шестого принца и раздраженно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к Лу Цзыяо вернулся рассудок. Зубы его выбивали дробь, но он все же выдавил льстивую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заставал ваше высочество целую вечность, очень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нахмурился, склонил голову набок, издал озадаченный звук и спросил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здесь? Цинхэ говорил, что ты не справился с поручением, и си-фэй наказала тебя и выгнала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облегченно перевел дух. Похоже, тун-фэй ничего не рассказала третьему принцу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перевели к седьмому принцу, и у него до сих пор не было возможности связаться с Цинхэ. Цинхэ, вероятно, решил, что после того, как Лу Цзыяо отправился во дворец си-фэй просить прощения, на него пал гнев наложницы и его выгнали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Меня... перевели во дворец Цанцюн в качестве компаньона. До сих пор не выпадало случая повидаться с вашим высочеством, а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признаться, что его перевела си-фэй, опасаясь, будто третий принц сочтет его предателем, выслужившимся перед си-фэй.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 лице третьего принца выразилось сокрушительное изумление, сменившееся усмешкой. — Перевели во дворец Цанцюн? Ты стал компаньоном Седьмого?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отозвался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заходился от хохота. Он повернулся, хлопнул четвертого принца по плечу и, еле сдерживая смех, указал на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увидел, что мой компаньон вечно обижает Седьмого, разозлился и отдал этого компаньона Седьмому! Это что же получается, он должен донимать Седьмого уже круглые сутки?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хлопнул в ладоши и подхватил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сделал шаг вперед, вскинул руку, обнял Лу Цзыяо за шею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ты понял замысел отца-императора? Он побоялся, что подле меня у тебя мало возможностей, вот и повелел тебе неотступно «заботиться» о Седьмом. Смотри не подведи ожидания отца-императора! — С этими словами он снова громко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опустил взгляд и, еле заметно дернув уголками губ, выдавил фальшивую улыбку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Эх-хе-хе... — Третий принц отпустил Лу Цзыяо, вздохнул, утер выбившиеся от смеха слезы и неторопливо подошел к шестому принцу. — Это что еще за взгляд, Шестой? Брату от такого не по себе. Чего глаза-то на мокром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шестого принца все еще нола от недавнего рывка. Его глаза были полны слез, губы скривились, и он неподвижно смотрел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слезы и улыбнись мне, — приказал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был слишком мал; от страха и обиды он буквально оцепенел и стоял на месте, со слезами на глазах со страхом взирая на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слышишь, Шестой? — Третий принц свел брови к переносице и зловеще процедил: — Вы-три. Сле-зы.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пятый принц вдруг подбежал и дрожащими руками быстро вытер слезы шестому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чтобы он сам вытер! — резко гаркнул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и седьмой принцы от этого крика разразились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толкнул пятого принца в плечо, заставляя развернуться к нему лицом,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кто звал? Я с тобой еще не расплатился! Вечно мозолишь мне глаза! Может, отдадим эту площадку для цуцзюй вам троим братьям,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опустил голову, не смея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закрыл личико руками и тихонько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протирая глаза, огляделся вокруг и в итоге, точно маленький пингвиненок, подбежал к пятому брату, просясь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такую минуту пятый принц не смел его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нам не мешать третьему принцу играть», — Лу Цзыяо смотрел на до смерти перепуганных малышей, и сердце его разрывалось. Желая любой ценой вырваться из когтей третьего принца, он повернулся с фальшивой улыбкой и, наигранно спокойно, подсказал пятому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может, продолжим тренировку в другой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и сам давно мечтал удрать, да не смел проявить самоуправство перед третьим принцем. Он был безмерно благодарен Лу Цзыяо за выручку, поэтому поспешно кивнул, собираясь увести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нет! — остановил их третий принц со злорадной ухмылкой. — Раз уж мы так удачно встретились, почему бы нам всем вместе не сыграть в цуцзюй?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Цзыяо в голове гулом отозвался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игры в цуцзюй неизбежны столкновения. Неужели третий принц просто ищет повод отколотить младших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панике соображал, как спасти положение, с края поля раздались поспешные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принц! Государыня тун-фэй просит вас немедленно вернуться во дворец Линью для разговора! — доложил маленький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третий принц раздраженно цыкнул языком, метнул свирепый взгляд на евнуха, а затем окинул взором троих младших братьев. Он неохотно поднял руку и тыльной стороной ладони похлопал пятого принца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Ждите. Рано или поздно мы с вами сойдемся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выходили тяжелыми и грубыми, так что голова пятого принца дергалась из стороны в сторону, но тот не смел оказать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у побережья свирепствовали вокоу. Старший брат тун-фэй возглавлял войска, подавляющие набеги, и одерживал победу за победой. Сам Император уступал тун-фэй, так какая же наложница во дворце осмелилась бы обидеть ее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Пятому принцу уже исполнилось девять лет, и он кое-что понимал в жизни. После предупреждений матушки-наложницы он ни разу не позволил себе проявить неуважение к третьему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и седьмой принцы ничего не смыслили во взрослых делах, но их уже не раз обижали, и никто за них не заступался. Поэтому они до смерти боялись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третий принц испытывал хоть каплю почтения к своей матушке-наложнице. Услышав известие, он не дерзнул медлить и, бросив напоследок угрозу,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