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никто есть не будет, — Лу Цзыяо намеренно сделал строгое лицо, выхватил палочки, бросил пельмень с креветками обратно на блюдо, поднял поднос и направился к выходу: — Пойду отнесу госпоже и старшему брату, они северяне, им такое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Яо! — наложница Чжоу побледнела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обернулся и, задрав подбородок, с хитринкой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Матушка согласилась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Чжоу вздрогнула всем телом. Соскользнувшее с губ Лу Цзыяо слово «матушка» словно пронзило её слух, вызвав гул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 не имели собственных детей: рождённый ею ребёнок обязан был называть матерью госпожу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глупости выкрикиваешь! — у наложницы Чжоу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Испуг, трепет и неудержимая радость переплелись в её душе. С дрожащими губами она попыталась уразумить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бросаться такими словами?! Если госпожа услышит...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назову тебя так только наедине, — Лу Цзыяо поставил тарелку обратно на стол и задорно вскинул брови перед наложницей Чжоу. — При чужих я точно не ошибусь. Ну же, можно,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маленькие принцы были захвачены лихорадкой цуцзюй.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Чеканка и пасы в учебной палате уже не могли утолить пыл малышей. Едва закончились занятия, пятый принц увёл двоих младших братьев на площадку для цуцзюй.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тренировка на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сегодня научит вас настоящей игре в цуцзюй, — пятый принц держал в руках изящный мяч из овечьей кожи с бамбуковыми ребрами, оплетенными золотыми нитями. Он легким движением подбросил его и подставил указательный палец, закрутив мяч на кончике.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— шестой принц вскинул кулачки, как всегда первым выражая восхищение пятому.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стоял рядом с шестым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на площадку пятый принц, опасаясь, что тот будет отвлекаться, велел евнуху забрать у него игрушечную лягушку. Поэтому сейчас седьмой принц выглядел слегка растерянным. Задрав свое пухлое, словно пирожок, личико, он переводил взгляд то на мяч в руках пятого брата, то на ворота в центре поля; в его глазах читалось лёгкое любопытство, но никак не страстное желание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Лу Цзыяо уже успел составить некоторое представление об этом пухлом малыше.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игры, требующие физической активности, седьмого принца не привлекали совершенно!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седьмого принца в лени не приходилось: малыши его весовой категории обычно не питали особой любви к спорту.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Цуцзюй делится на два основных вида, — объяснял пятый принц, демонстрируя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подбросил мяч, подбил его локтем, а затем вновь подхватил на палец, заставив стремительно вращаться, отчего шестой принц запрыгал от восхищения!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вид — фристайл, называется «байда», — продолжал пятый принц. — Здесь соперничества меньше, это скорее показательное выступление. Главное — базовое владение мячом. Можно выполнять разные трюки, лишь бы мяч не касался земли. У кого упадет первым, тот 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вид называется «чжуцю», — пятый принц указал рукой на ворота в центре поля. — Простыми словами, нужно забить мяч в сетку ворот. В игре участвуют две команды по двенадцать или шестнадцать человек. Об этом поговорим позже, а пока потренируем базовое владение мячом — то есть «байда».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Ура-а-а! — пылко закричал шестой принц, вскинув кулачки!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в это время завороженно разглядывал птичку, сидевшую на левом верхнем углу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одарил седьмого принца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посмотрел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мгновение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уступил в этой дуэли взглядов и в конце концов с трудом поднял свои пухлые ручонки к пятому, вяло поддержав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пухлый малыш явно не заинтересован, не давайте ему себя обмануть, ваше высочество пятый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из троих маленьких принцев раздали по мячу.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грациозно подобрал полы халата и заправил их за пояс сбоку, чтобы было удобнее пинать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повторил за ним: осторожно наклонился, поднял полы одежды и засунул их за кушак.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поглазел на старших братьев, затем опустил голову и... расстегнул свой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не надо устраивать тут непристойности! Они заправляют полы, а ты-то зачем пояс развязываешь?!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евнухи и служанки стояли за пределами поля и некому было прислужить, Лу Цзыяо пришлось шагнуть вперед, аккуратно завязать седьмому принцу пояс и подоткнуть полы его одежды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Лу Цзыяо, в тренировке участвовали ещё двое компаньонов по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выслушав объяснения пятого принца, все приступили к первому раунду чеканки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разумеется, вызвался самый рьяный — шестой принц. Он подбросил мяч, замахнулся, пинул... и успешно отправил мяч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закончилось после первого же касания!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подошел и похлопал брата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Шестому ещё нужно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еще разок? — с надеждой спросил шестой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проявил строгую непреклонность пятый принц. — Если в этом раунде не вышло, попробуешь в следующем. У всех только одна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огорченно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черед дошел до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Пухленький малыш с мячом в руках подошел к указанной точке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начинай! — поторопил его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прижимая мяч к себе,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Начинай! — подбодрил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пухляш по-прежнему сжимал мяч 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начинай же, Седьмой!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 же,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больше не мог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 всем поле лишь он один понял задумку этого маленького толстячка.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имел в виду: он уже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нельзя просто держать мяч, его нужно чеканить, — спокойно разъяснил правила малышу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витая где-то в своем мире, опустил голову, слегка покачал мяч в руках и пробормотал правило, озвученное ранее пятым принцем: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упадет первым, тот 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мяч не коснулся земли, его высочество выигрывает!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логика железная!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виду! — пятый принц был жутко раздосадован тем, что хитрый братец обошел правила с помощью такой уловки. — Правило в том, чтобы непрерывно чеканить! Нельзя стоять с мячом в руках! Руками трогать мяч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сокрушенно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и разбойник! Даже собственного брата решил провести!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наконец приступил к чеканке.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ручки подбросили мяч, и тот взлетел в воздух...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Цзыяо сладко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Врожденный талант Лун Аотяня сейчас потрясет всех присутствующих!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седьмой принц в возрасте тринадцати лет впервые участвовал в состязании по цуцзюй и изумил всех поразительной ловкостью и результативностью, при том что слуги утверждали: седьмой принц никогда раньше не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настоящий Лун Аотянь!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плавно опускался с высоты, но был подбит локтем седьмого принца, полетел влево, где тот подтолкнул его левым локтем...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неверного угла удара мяч вильнул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даже не подумал бежать за мячом, лишь выставил левую ногу и в самый последний момент пнул падающий мяч, отправив его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раза набил, весьма неплохо, — с улыбкой поддержал его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серьезно?! Всего три раза?!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маленький Лун Аотянь быть таким нубом?!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точно подменила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Хлоп-хлоп-хлоп-хлоп! — седьмой принц принялся бурно аплодировать самому себе. — Седьмой —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дух соперничества вполне соответствовал образу князя Нина из оригинального романа, вот только реальные навыки продемонстрировали ужасающую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раунд! Следующий раунд! — шестой принц покраснел от смущения. Проиграть седьмому брату, который вообще никогда не тренировался — это же позор на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раунд еще не начался, — терпеливо проговорил пятый принц. — А-яо, Фан Ци, Сяо Му, давайте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отозвался и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умел чеканить локтями и плечами, зато отлично набивал мяч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трюки с пасами, демонстрируемые пятым принцем, были для него пройденным этапом еще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юношей в подростковом возрасте пытались привлечь внимание одноклассниц подобными финтами, и Лу Цзыяо не был исключением: в прошлой жизни для него не составляло труда набить раз восемьдесят-сто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неизвестно, послушается ли его восьмилетнее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Здешний мяч был чуть меньше футбольного и заметно легче; хотя он тоже надувался воздухом, внутри имелся каркас из бамбуковых ребер и золотых нитей, так что по отскоку и ощущениям он сильно отличался от современного футбольного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мыслью «попробую — узнаю» Лу Цзыяо вышел первым. Он подбросил мяч, поднял ногу: раз,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шесть, сорок семь, сорок восемь...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застыли от изумления!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компаньонов по учебе, оказывается, скрывался настоящий мастер цуцзюй!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вошел во вкус и даже не заметил шока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нарастало возбуждение: он и не думал, что даже в новом теле память об искусстве владения мячом никуда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первые несколько касаний дались непривычно из-за иных размеров, веса и прыгучести мяча, совсем скоро он полностью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мяч, будто примагниченный, снова и снова опускался на его подъем стопы, ни на миг не падая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