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бы просто съел тайком то, что старая госпожа пожаловала именно ему, так ведь не оставил ни капли! Настоящее своенравие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Яо вернулся? — как ни в чем не бывало ласково произнесла госпожа Чэнь. — Матушка думала, тебя еще нет. Жара-то какая! Холодный суп быстро испортится, вот я и велела твоему старшему брату доесть его, чтобы не пропала даром доброта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уже давно, — улыбнулся Лу Цзыяо. — Впредь пусть служанки приносят угощения прямо ко мне в комнату. А то в главной зале и правда легко всяким «неприятностям»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услышав это, с грохотом поставил пиалу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сразу к тебе в комнату?! Ты что, малец, решил все единолично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весело ответил Лу Цзыяо. — Разве не ты каждый раз все дочиста съедаешь, старший брат? Старая госпожа велела попробовать это именно мне. Если я так и не попробую ни кусочка, а у меня потом спросят, каково оно на вкус, мне придется попросить старую госпожу обратиться напрямую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тут же струсил и торопливо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старой госпоже, что было вкусно,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Лу Цзыяо. — Понятно. Когда старая госпожа спросит, я так и скажу: старший брат передал, что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госпожа Чэнь поняла, что он собирается пожаловаться старой госпоже, и тут же вытаращила глаза от гнева: — Ах ты негодник! В императорском дворце ничего добиться не можешь, а дома только и умеешь, что выкаблучиваться! Сам опоздал, Сюэ Цюн лишь глоток сделал — а ты уже затаил обиду? Уважение к старшим тебе вообще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поспешно наклонил голову и с притворной покорностью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совершенно права. В следующий раз я обязательно напомню старой госпоже соблюдать приличия: сначала жаловать старшего брата, а уж потом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Если бы старая госпожа прислала угощение им обоим, порядок старшинства еще имел бы смысл. Но это велели передать лично Лу Цзыяо, а Сюэ Цюн у него все отнял — и после этого у них еще хватает наглости твердить о почтении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Чэнь от злости аж перекосило рот. Она хлопнула по столу и вскочила, но не смогла найти ни одного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перевел все ее обвинения на старую госпожу, а перечить той госпожа Чэнь не смела. Ей оставалось лишь в гневе рявкнуть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наложницу Чжоу! Я хочу спросить ее, как она умудрилась выкормить такого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наложница Чжоу и выслушала, что произошло, она опустила глаза на пустую пиалу перед Сюэ Цюном. На ее лице мелькнула обида, но, повернувшись к Лу Цзыяо,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пренебрегать добротой старой госпожи. Братец Яо, в следующий раз, когда получишь пожалование, сразу же выходи его принимать. Если будешь и дальше так копаться и упускать дары, старая госпожа тебе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аж посинела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ах ты дрянная девка! Пользуешься тем, что старая госпожа тебя защищает, и села на шею мне и Сюэ Цюну?! Ну помяните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усадьбу вернулся третий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рыдала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Яо вернулся поздно, а я побоялась, что освежающий холодный суп испортится, и велела Сюэ Цюну выпить его, пока не нагрелся. Это я поторопилась, не подумала как следует и не оставила братцу Яо... Но он, вернувшись, устроил мне скандал и угрожал пожаловаться старой госпоже! Я до того перепугалась, что позвала наложницу Чжоу угомонить его, но кто же знал, что она станет подливать масла в огонь прямо при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искаженной донельзя лжи господин Сюэ так разгневался, что тут же велел привести Лу Цзыяо на допрос и приказал запереть двери третьего двора, чтобы братец Яо не сбежал в главный дворец за помощью к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залу наложница Чжоу прознала об этом. Испугавшись, что ее сына побьют, она поспешила вслед за ним в главную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увидев нежный и обиженный вид наложницы Чжоу, сразу смягчился на треть и лишь вполголоса укорил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братца Яо для разговора. Ты-то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все еще очень любил наложницу Чжоу, поэтому госпожа Чэнь не смела слишком откровенно унижать ее в его присутствии и лишь вежливо попросила наложницу Чжоу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наложница Чжоу проявила твердость и не сдвинулась с места. Она печально посмотрела прямо на господина Сюэ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господин вызвал братца Яо. Старая госпожа часто посылает ему угощения, но их всегда перехватывают в главной зале. Братец Яо до сих пор ни разу ничего не попробовал — все за него забрал Сюэ Цюн. Сегодня братец Яо лишь пошутил и посмеялся над собой, а Сюэ Цюн решил, будто тот затаил обиду. Они ведь братья, бывает, что и поспорят. Завтра снова будут ладить. Надеюсь, господин не станет ссорить братьев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Сюэ недоверчиво покосился на госпожу Чэнь, заподозрив, что та исказила правду и намеренно раздула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от Лу Цзыяо и не было никакой пользы, он все же оставался любимчиком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все еще рассчитывал, что старый господин потянет за нужные ниточки и устроит ему перевод на новую должность, поэтому не намеревался нарочно притеснять братца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холодно усмехнулась в лицо наложнице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относилась к тебе как к сестре! А теперь из-за того, что Сюэ Цюн выпил пиалу супа, ты готова обливать нас грязью до полусмерти? Я и раньше слыхивала, что женщины из города Гусу снаружи кроткие, а душой коварные, — сегодня наконец убедилась! Но не меть слишком высоко. Как бы ты ни клеветала на меня перед господином, пусть даже сживешь меня со свету, господин никогда не сделает тебя, дочь опального чиновника, своей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нахмурился и попытался успокоить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Иди к себе в комнату и отдохни, я сам со всем разберусь. Мы ведь столько лет вместе, неужели я позволю какой-то презренной наложнице оскорблять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сказал это лишь для того, чтобы отослать жену и избежать раздора между ней и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Чжоу мгновенно побледнело, в глазах заблестели слезы. Она с отчаянием посмотрела на Сюэ Чэна и хрипло, всхлипывая,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я ничтожна. С тех пор как отца обвинили в преступлении, всех моих братьев сослали в гибельные края, а наш дом конфисковали. Но если бы я осталась в Сучжоу, мне бы не пришлось становиться чьей-то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ее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господину повелели провести конфискацию нашего имущества, вы, впервые увидав меня, так добродушно утешали! Вы говорили, что мой отец был вашим главным экзаменатором на столичном испытании и оказал вам благодеяние, продвинув по службе. Вы не смогли смотреть на мои одинокие страдания и соизволили раз за разом просить меня поехать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Сюэ слегка покраснело, он лишился дара речи и не знал, как приказать 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души во мне не чаял, и я поверила человеку, которого он ценил! — полные слез глаза наложницы Чжоу вдруг стали суровыми и решительными, и она, пренебрегая всеми приличиями, громко выкрикнула: — Если бы отец знал, как вы со мной поступите, он бы горько пожалел о том, что когда-то продвинул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Сюэ вспыхнуло густо-красным цветом. Ему хотелось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была дочерью Чжоу Чуна — бывшего министра чинов и второго советника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Чжоу Чуна из-за проекта по обустройству речных каналов подвергла импичменту фракция Цзяо, после чего его признали виновным и отправили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сопровождал цензора в родной город Чжоу Чуна, Сучжоу, чтобы провести конфискацию имущества, и там увидел пятнадцатилетнюю Чжоу Жуй, прекрасную, словно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голову от вожделения, Сюэ Чэн всеми правдами и неправдами заманил Чжоу Жуй в столицу, поселил в своем доме и стал всячески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не ведала мирской жизни и отличалась простым характером. У нее не было ни гроша за душой, и выразить благодарность было нечем, поэтому, когда Сюэ Чэн вожделел ее, она со слезами на глазах уступила ему, а позже родила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перепалки присутствующих Лу Цзыяо понял основную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родная мать — дочь самого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романа, года через два-три первый советник Кабинета министров подаст докладную записку императору с прошением о реабилитации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Лу Цзыяо понял, что в будущем у него появится дедушка, который станет вторым советником Кабинета министров и министром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принца зовут Лу Цянь. Читатели часто говорят, что не могут запомнить его имя, ха-ха-ха! Пока буду временно называть его «Маленьким толстяком» (Толстый Седьмой: «Нет уж,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наложницей Чжоу третий господин Сюэ испытывал чувство вины, поэтому у него не хватало духу читать нотации дочери бывшего высокопоставленного чиновника, которую он сам обманом привез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споре он быстро потерпел поражение. Господин махнул рукой, веля Лу Цзыяо идти к себе в комнату и отдыхать, пытаясь таким образом выбросить белый флаг в надежде, что наложница Чжоу утихомирится и перестанет вытаскивать на свет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госпожа Чэнь тут же выступила вперед, чтобы проучить наложницу Чжоу вместо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неблагодарная тварь! Говоришь так, будто господин силой заставил тебя войти в двери семьи Сюэ! Ты — дочь опального преступника! Если бы господин не помнил о той ничтожной милости твоим отцом, тебя бы давным-давно продали в публичный дом! Мечтала выскочить замуж и стать законной женой? Ты спроси, кто вообще осмелился бы тебя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наложница Чжоу не умела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попала в беду, она могла бы найти приют у бабушки или дяди по матери. Кто-нибудь из старших обязательно собрал бы ей скромное приданое. Пусть не в богатый дом, но замуж за человека невысокого положения ее бы точно взяли. С чего бы ее продавать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третий господин Сюэ уверял, что хочет добиться реабилитации ее отца, и просил ее помощи в поиске улик и зацепок. Разыграв из себя благородного праведника, он и выманил ее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виртуозно владела искусством переворачивать всё с ног на голову и с полным правом продолжала унижать наложницу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тебя, дочь преступника, господин дал тебе статус! Из-за этого приспешники Цзяо Чжунцина приняли господина за сторонника твоего отца! Его карьера пошла под откос, он всюду натыкается на стены — и всё из-за тебя, несчастная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Чжоу онемела от таких ругательств. Ее лицо побледнело, губы потеряли цвет. Она приоткрыла рот, но так ничего и не сказала — она просто не способна была уподобиться бесстыдной и лживой госпоже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хотел было вступиться за родную мать, но вспомнил о строгих правилах и приличиях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