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не успел затормозить и тут же присел вслед за ним. Оба со смехом шлепнулись прямо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царила до того дурашливая, что в ней даже ощущалась какая-то неожиданная радость. Зрители еще не успели отсмеяться, как музыка начала постепенно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Бог Е и Бог Учебы? — тихо спросил кто-то в толпе. — Я же ради них пришел! Обещали же, что они выйдут!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словно пробивался из-за спины Е Сы, вспыхивая и тут же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вспышке в темноте проступал темный силуэт, а в угасании наступала такая тьма, что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воцарилась тишина, все затаили дыхание, не понимая,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микрофона Е Сы донеслось тяжелое дыхание. Оно учащалось в такт мигающим софитам, становясь все более и более прерывистым...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музыка резко оборвалась, Е Сы выключил микрофон, и свет вспыхнул во всю силу. У всех на миг ослепло в глазах, а когда зрение вернулось, люди увидели, как из-за спины Е Сы выходит Хэ Сю, которого до этого нигде не было видно. Они стояли прямо на виду у всех 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Шаньюэ выписала последний круг и оказалась рядом с ними. Е Сы отпустил руку Хэ Сю, достал из кармана очки в тонкой золотой оправе и надел на нос, а Хэ Сю извлек баскетбольную повязку и завязал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финальном стоп-кадре Е Сы спокойно поправил очки, а Хэ Сю взмыл в воздух, имитируя бросок мяча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поменялись ролями! — крикнул кто-то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Это обмен душами! — подхватил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ответили. Выступление закончилось, и свет на сцене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полминуты, пока поднимались остальные участники хора 4-го класса, Е Сы и Хэ Сю стояли на своих местах не шелохнувшись. Ощущение было удивительным: хотя они прекрасно знали, что напротив сидят сотни, а то и тысячи людей, из-за полной темноты в зале они продолжали довольно долго держаться за руки и расцепили их только тогда, когда школьники по обе стороны от них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лирическая музыка. Ведущий объявил номер, и на этот раз запевал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Цзянь: «Кто в самый трудный миг тихо похлопает по плечу? Кто в самый счастливый миг готов разделить со мной радость...»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хором: «Я такой же, как ты, такой же сильный. Так же изо всех сил мчусь за своей мечтой...»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репетиции вроде никто не пел всерьез, но стоило выйти на сцену, как у каждого внутри закипели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не подозревал, что голоса пятидесяти человек могут звучасть настолько громко. И что хор, который толком не спевался, может петь настолько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внизу, наверное, сейчас глаза от удивления вытаращил.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подпевал, витая в облаках, пока Хэ Сю не сжал неожиданно его ладонь. Куплет закончился, плавно завершаясь строчкой Цзянь Минцзэ: «...такой же,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поднес микрофон к губам: «Не забуду конфету в твоей руке на пройденном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спокойно подхватил: «Не усомнюсь в туманном долгом будущем, готовый идти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обернулся и с потрясенным видом уставился на Хэ Сю. Но тот лишь тепло улыбнулся. Он не только тайком переделал слова, но еще, словно они заранее договорились, отобрал строчку у парня, который должен был петь сольную партию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«Улыбка на лице, мы одинаковы...»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«Пой во весь голос, аплодируй себе~»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такой же, как ты. Такой же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 изо всех сил мчусь за своей мечтой».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будет больно. Пусть бушуют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после грозы распустится прекрасный цветок... Я такой же,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песни Е Сы показалось, что у него в голове образовалась пустота. Вокруг бушевал яркий свет, слепивший так, что лиц зрителей было не разглядеть. Весь мир заполнили их общие голоса, но в то же время казалось, будто во всем мире остались только они 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Сю звучал очень мягко, но руку Е Сы он сжимал крепко-крепко.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падения занавеса, когда погас свет и они гуськом пошли со сцены, Е Сы ходил как во хмелю. Спускаясь по ступеням, он оступился и чуть не сшиб идущего впереди человека — благо Хэ Сю придержал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 тревогой спросил Хэ Сю, прижавшись к его спине. — Опять сахар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меня цыпленок, — тихо буркнул Е Сы и в темноте одарил Хэ Сю взглядом. — Это от твоих показушных штучек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мгновение опешил, а потом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Бог Е? Я и без мозгов знал, что ты переделаешь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— Е Сы вытаращил глаза. — Ты теперь и оскорблять-то без обиняков научился. «Без мозгов»... Нахватался у Сун 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со своим классом, — Е Сы запнулся, а потом с улыбкой понизил голос: — Посмотрел сегодня на Сюй Шаньюэ в ее белом платье и с танцами, так до сих пор, наверное, в себя прийти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Хэ Сю так рассмеялся, что чуть не наступил на ногу соседу. Как раз в этот момент загорелся свет, и он чисто автоматически бросил взгляд в сторону 18-го класса. Сун И, словно голодный волк, въелся взглядом в их сторону. Наведя прицел... Хэ Сю обернулся... на Сюй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дает, — Хэ Сю снова не удержался от смеха и сжал ладонь Е Сы. —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лучше, — шепнул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Проследив, как одноклассники один за другим садятся на свои места, он остался стоять. Дождавшись, пока все усядутся и свет снова погаснет, Е Сы потянул Хэ Сю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Найдем где-нибудь безлюдное место и поддеремся.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Хэ Сю изо всех сил сдерживал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 «С Новым годом!!»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подпрыгивает и визжит: «Счастливого праздника насовсем!!»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«Цаньдань, с Новым годом!» — Фодань взволнованно прижимается к нему. — «Новый год настал! Наше гнездышко будет процветать!»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«Отлично!!» — кричит Цаньдань. — «Фодань, я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тоже люблю!» — скорлупа Фоданя краснеет, и он, стиснув зубы, кричит еще громче: «Я буду любить тебя вечно!!»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тебя!!!» — Цаньдань переводит дух и, подставив мордочку салютам, говорит: «Как красиво! Новый год, встречать его — такое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точно», — Фодань обнимает его. — «В следующем году мы снова будем яичками в одном гнезде».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«Обязательно!» — Цаньдань сильно-сильно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или как? Совсем крыша поехала? — Клавишница с каменным лицом подходит и выключает телевизор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так тащитесь от прошлого новогоднего концерта? — с холодным видом спрашивает Клавишница. — Такие огромные буквы «ПОВТОР» не видите,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вечер должен был продолжаться часов до девяти. Е Сы и Хэ Сю выбежали наружу, на территории школы было пусто 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снаружи уже царила ночь. Днем, перед тем как зайти в актовый зал, стояла ясная погода, но теперь пошел снег. Землю укрыл тонкий слой свежего снега, а изо рта при каждом выдохе вырывался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 куртку, — Хэ Сю сзади накинул капюшон пуховика Е Сы на голову. Увидев, что тот никак не реагирует, он обошел его, сам застегнул молнию доверху и тихо сказал: — Скоро экзамены, не хватай снова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снегу не холодно, — Е Сы с улыбкой посмотрел на Хэ Сю. У того были такие длинные ресницы — пробыли на улице пару минут, а на кончиках уже осело несколько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перед глазами не белеет? — Е Сы ткнул пальцем в свои ресницы. — Снег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Хэ Сю смахнул снежинки пальцем. 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ты гордишься своими длинными ресницами, да? — с улыбкой спросил Е Сы, обнимая Хэ Сю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были в пуховиках, обниматься получалось коряво, но это ничуть не мешало, скорее наоборот — Е Сы повис на нем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у тебя ресницы еще длиннее,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Е Сы от неожиданности замер. — Надо будет вырвать пару штучек да помериться.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от смеха. Е Сы, съежившийся в капюшоне пуховика, напоминал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Е Сы ужасно хотелось крепко обнять его и затискать, но очутившись в этом заснеженном мире, порыв внутри словно улегся, уступив место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вокруг ни души, можно спокойно и смело идти вплотную, обнявшись. И идти не куда-то конкретно, а просто вдоль фонарей, ступая по ровному белому снегу под мягким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смогу войти в первую пятнадцатку на финальных экзаменах? — внезапно спросил Е Сы,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старался еще сильнее, чем в прошлый раз. Но ведь и остальные тоже. За первую пятнадцатку дают рекомендации на самостоятельное поступление в два лучших вуза, я видел, как у нас в классе даже те, кто входит в первую тридцатку, пашут как проклятые, — Е Сы запнулся, голос его упал. — Мне кажется, я прогрессирую каждый день, но все равно есть шанс, что я, как на серединных экзаменах, не только не поднимусь, а скачусь назад. Я...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