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проснулся утром вместе со звонком подъёма. Лишь после того как Хэ Сю несколько раз перепроверил, что жар спал, ему наконец позволили вернуться к учёбе. За завтраком в столовой он съел едва ли не двойную порцию, после чего помчался в класс, взлетел на своё место, вытащил вчерашние невыполненные домашние задания и принялся ретиво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шла английская словесность. Перед уроком Ло Ли специально поинтересовалась самочувствием Е Сы. Тот аж вздрогнул от неожиданности и поспешно заверил, что всё в порядке. На втором уроке, физике, Ху Сюцзе тоже спросил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уроков наступило время общешкольной разминки. Е Сы не пошёл бегать круги по стадиону, а остался в классе решать задачи. Когда старина Ма заглянул проверить чистоту, он снова спросил его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такое, учитель, — поцокал языком Е Сы. — Вы всегда так переживаете за учеников третьего года старшей школы? Из-за простуды пропустил один день, и теперь каждый по очереди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будто сам не знаешь, насколько ты важная персона? — со вздохом откликнулся старина Ма. — Заболел один, а в общежитии остался второй, чтобы ухаживать. Сколько лет преподаём, а такой парочки, как вы с Хэ Сю, ещё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Е Сы растерянно хлопнул глазами, открыв рот, и лишь спустя мгновение до него дошло. — И впрямь... А он-то почему вчера отпросился?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старина Ма ему ещё и отгул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всё равно он и в классе не учится. Но ты за учёбой следи, до финального рывка время ещё есть, не загоняй себя. Твой прогресс в этом семестре все учителя видят. Держись, Бог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вскинул бровь, в его тёмных глазах мелькнула юношеская гордость. Он сжал кулак и победно рассек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после разминки — самый оживлённый момент за весь день. Ученики возвращались в класс с пылающими щеками и тяжёлым дыханием, кто-то жадно пил воду, кто-то перекусывал. На третьем году старшей школы всё внимание поглощено учёбой, поэтому все немногочисленные сплетни параллели — кто кому признался в любви, кто съехал на прошлом экзамене и плакал в комнате — успевали обсудить за эти десять минут после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сегодня не бегал, но Хэ Сю всё равно принёс ему перекус — такояки из ларька рядом со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отправлял их в рот один за другим, усердно работая щеками. Подняв голову, он заметил У Сина, который маячил у передней двери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Бульбазавр, дай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У Син к тебе прибежал? — Хэ Сю встал и бросил взгляд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Проведать, — усмехнулся Е Сы. — Мои внучки крайне почтительны: стоит дедушке слегка недомогать, они тут же мчат с визитом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действительно пришёл проведать его и даже принёс молоко и шоколад. Опершись о дверной косяк, он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сам-то, живой? На параллели ходят слухи, будто господин Школьный Хулиган из-за фанатичной учёбы слёг от переутомления. Я, блин, ошалел! Весь день терпел, думал вечером заскочить в вашу комнату, а Хэ Сю встал на пороге и заявил, что ты спишь с высоким жаром. Мать моя, я чуть со страху не помёр!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Хулиган слёг от переутомления из-за учёбы? Кто этот бред пустил? Наплетут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парте, — с серьёзным видом ответил У Син и указал пальцем в глубь класса. — Твой любимый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вчера утром Хэ Сю отпрашивался так. Сначала он заявил старине Ма: Е Сы из-за усердной учёбы и дождя с утра слёг с высокой температурой и головокружением, едва со своей кровати не свалился. Перепуганный старина Ма повёл Хэ Сю в кабинет Ху Сюцзе за лекарствами от простуды, а когда тот выписывал Е Сы увольнительную, Хэ Сю как ни в чём не бывало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мне тоже выпишите, — У Син скорчил вечно надменное выражение лица Хэ Сю, сощурил глаза и легкомысленно бросил: — Е Сы в общежитии очень капризен и привык к уходу. Когда он болеет, за ним нужен пригляд, а не то недуг обострится.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обомлел. Они с У Сином несколько секунд смотрели друг на друга во все глаза, а затем одновременно зашлись таким хохотом, что чуть не упали. Е Сы судорожно хлопал по дверному косяку, а У Син похлопывал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ещё не всё! Ху Сюцзе спросил: «Что значит "привык к уходу"?» А твой соседушка отвечает: «Это значит, что ему нужен именно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Е Сы с новой силой загрохотал по косяку. Хэ Сю из глубины класса одарил его недоумённым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Пафосный Гений в очередной раз превзошёл сам себя! — Е Сы пару раз кашлянул. — Просто нет слов... А я-то думал, отчего у Ху Сюцзе сегодня была такая сложная мина, когда он допрашивал меня о здоровье и заставлял беречь себя, ведь простуда — это так серьёзно, бла-бла-бла.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серьёзно! Ты заболел — и его любимчик пропустил уроки! — рассмеялся У Син. 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Сы похлопал его по плечу.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и Сун И подтянется, — пробормотал У Син на ходу. — Я только что ходил к нему в класс, хотел позвать вместе, но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кивнул и трусцой вернулся на место, чтобы продолжить решать недописанную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был самым шумным из них: соображал простодушно и действовал напрямую. Обычно, стоило Е Сы подхватить лёгкую болячку, Сун И прибегал к нему с воплями и слезами, будто явился на панихиду.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Сы поначалу не придал этому значения. Лишь вечером, когда закончилась самоподготовка и он, зевая, брёл в общежитие, обняв Хэ Сю за шею, до него вдруг дошло,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видел Сун И? — спросил Е Сы 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видел. Когда после пробежки я ходил за такояки, он стоял у прилавка и покупал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Е Сы замер на мгновение, а потом переспросил: — И он ничего не спросил про моё самочувствие? Говорят же, вся параллель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спросил, просто поздоровался со мной, — Хэ Сю припомнил детали. — Похоже, он был какой-то... заторможенный? Когда я к нему обратился, он даже вздрогнул. Быстро расплатился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Е Сы нахмурился. — Чего это этот внучок удумал? Дедушка заболел, а он даже проведать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внуков свои заботы, — спокойно заметил Хэ Сю. — Тем более что твоё чадо сейчас на решающем этапе ухаживания за девушкой. Контрольный рубеж — немудрено, что он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осенило, и он понимающе протянул: «А-а».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Сун И ездил на такси в родную деревню Сюй Шаньюэ, чтобы помочь ей выгуливать собаку. Е Сы потом ни о чём не расспрашивал, но и ёжику было понятно, что всё прошло успешно — в те дни Сун И писал в чат их компании исключительно с тильдами в конце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Во сколько Сун И возвращается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В пять часов~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...Тогда пошли перекусить рисовой лапшой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Хорошо-о~~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Твою мать, тебе что, робот-пылесос по мозгам проехался?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А вот и нет, хнык!~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там всё кончилось, Е Сы так и не спросил. Он знал только, что в последнее время Сун И постоянно выпрашивал у него конспекты с базовыми формулами и правилами по всем предметам — видать, и впрямь решил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вспомнил Е Сы. — Он же пару дней назад просил таблицу реакций по органической химии? Сейчас занесу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Е Сы долго копался в шкафу. Если посчитать, зубрил он эти уравнения всего пару месяцев назад, а сейчас казалось, будто прошла целая вечность. К тому же было даже смешно вспоминать, что когда-то он не знал элементарных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— Хэ Сю переоделся в пижаму, держа в руках сборник олимпиадных задач. — Измерь температуру. Если жара нет, решим сегодня блок задач по математической олимпиаде?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Е Сы вытащил сложенный в несколько раз лист. — Иди пока займи место в самоподготовке,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комната, где жил Сун И с товарищами, всегда была самой шумной на всём этаже. Проходя мимо, в любое время суток можно было подумать, что там вот-вот сорвёт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едва подойдя к двери, Е Сы заподозрил неладное: внутри царила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и вошёл. Соседей не было, один лишь Сун И сидел за письменным столом и от скуки копался в телефоне. Увидев Е Сы, он открыл было рот, но так ничего и не сказал. Лишь спустя пару мгновений отвернулся, перевернул страницу книги и вяло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материалы по органике, — Е Сы швырнул листы на стол и нахмурился. — Ты чего чудишь? Два дня уже на глаза не появляешься.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ниче, — Сун И продолжал листать страницу. — Делаю всё то же, что и обычно: ем, сплю, хожу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пизди! — Е Сы пнул стул Сун И. — В обед в столовой тебя не было, вчера я тут чуть концы не отдал, а ты, блин, живёшь за стеной и даже носа не сунул!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уроков Хэ Сю сказал, что ты уже спишь! — Сун И вытаращил глаза. — Вэнь Чэнь и остальные даже умывались на цыпочках! Какого хера я бы к тебе попёрся?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гони! — Е Сы тоже распалился. — А сегодня утром? На разминке? На ужине? Где тебя, блядь, носило?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столько лет, и если бы Е Сы по этой покрасневшей физиономии и упрямо вздувшейся жиле на шее не понял, что Сун И избегает его нарочно, то грош цена была бы такой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