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Е Сы чувствовал, как дрожит его собственный голос, и быстро проговорил: — Не обошлось без...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Обошлось! Обошлось!! — плача от волнения, закричала в трубку Шэнь Фэй. Из динамика доносилось гулкое эхо: судя по всему, барышня даже не подумала отойти подальше, а набрала номер прямо из коридора перед классом, да так, что слышно было на несколько кабинетов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завуча — никого и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Цзянь... — тихо переспросил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казалось, замерло в этот миг, но лишь на секунду — следом раздался радостный, сквозь слезы, голос Шэнь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очень успешно! Операция завершена! Врачи сказали, что все прошло невероятно гладко, строго по плану. Сяо Цзянь, скорее всего, очнется во второй половине ночи! И тогда его мама сможет поднести к его лицу телефон, чтобы он увидел наши сообщения!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Е Сы на несколько секунд образовалась полнейшая пустота, а затем он махом отбросил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толкнул дверь и вошел, держа в руках 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ноги попаришь, при болезни это полезно...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Сы, сидевшего на кровати и тяжело дышавшего, Хэ Сю тоже о чем-то догадался. Он поставил таз, спокойно вытер брызги воды с пола, немного прибрался и лишь после этого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 Сяо Цзяня есть новости? — столь же спокойно спросил Хэ Сю. — Как... его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прилив сил словно хлынул с макушки прямо в мозг. Е Сы чувствовал, как дважды жадно глотнул воздух, со всей силы грохнул кулаком по кровати и, у него вздулись жилы на руках,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получилось! Операция прошла успешно! Очень успешно!!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тоже потребовалось пара секунд, чтобы переварить эту простую новость, а затем губы его слегка изогнулись в улыбке. Он словно весь облегченно вздохнул и посмотрел снизу вверх на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— тихо произнес Хэ Сю. — Сяо Цзянь преодолел этот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наверняка еще наблюдение за реакцией отторжения и все такое, так что поводов понервничать еще хватит, — быстро заговорил Е Сы, смахнул слезы с глаз и глубоко вдохнул. — Но по крайней мере... этот этап позади, а значит, можно бороться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улыбнулся. Глядя на то, как у Е Сы медленно краснеют глаза, он услышал, как тот вдруг ругнулся: «Черт», закрыл лицо руками и повалился на кровать. Перевернувшись лицом к стене, а спиной наружу, он глухо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улыбкой отозвался Хэ Сю и спустя некоторое время неторопливо забрался на кровать. Встав на колени перед своей подушкой, он посмотрел на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тихонько шмыгал носом, вытирая уголки глаз,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Сяо Цзянь — настоящий мучитель... Все за него несколько месяцев волновались, и придется волноваться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ласково погладил Е Сы по голове и тихо,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рядом с ним. Проходить испытания шаг за шагом —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открыл было рот, но еще до того, как успел что-либо спросить, услышал тихий голос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тоже. 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Апчхи!! — в Доме Яйца раздался громкий 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Красовался без одежды, вот и подхватил простуду, да? — произнесла Клавишница, глядя на Цаньданя, который завернулся с головой в маленькое одеяльце.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железно не должно быть такого слабого здоровья! Я же, блин...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 с растерянным видом чихнул так, что душа едва не вылетела из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я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лучше, отдохни, — Фодань встал рядом с ним и с сочувствием погладил скорлупу. — Я принес тебе лекарство. На,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лекарство? — Цаньдань высунулся и посмотрел ему за спину. — А пудинга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пудинг, — ответил Фодань. — Примешь лекарство — получишь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Цаньдань взял маленькую таблетку, отправил в рот и запил полстаканом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поплотнее укутал его накинутым на голову одеяльцем, сжал края вместе и дал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жди, я пойду принесу тебе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Цаньдань.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Фодань ушел, Клавишница с подвохом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взрослое яйцо, а лекарство без пудинга съесть не может? Это же не горькая микстура, чего жеманничаешь?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— Цаньдань укоризненно уставился на нее. — Быть принцессой Фоданя — это же такое счастье! Во время болезни как раз и нужно побыть принцессой!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Клавишница не удержалась от улыбки и слегка нажала пальцем на верхушку его яйцеобразной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мой, — Е Сы с силой потер глаза и пробормотал: — Ты, когда вот так стоишь на коленях, выглядишь до безумия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Хэ Сю опустил взгляд на свои колени, упершиеся в подушку, и усмехнулся: — По-другому никак. Если я сяду, ноги вытянутся прямо на твою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ноги скрести, — Е Сы поднялся и, повернувшись к стене, продемонстрировал позу со скрещенными ногами. Он положил ладони на колени тыльной стороной вниз, раскрыл их и закрыл глаза: — Смотри, мы, племя «Покемонов», очень гибкие.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чуть не свалился с кровати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наше племя «Покемонов» сидит со скрещенными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сделал несколько глубоких вдохов и сам рассмеялся, ероша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я от избытка чувств вечно вытворяю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некоторое время с улыбкой смотрел на его растрепанную пижаму, а затем спустился на пол и подал ему продезинфицированный градусник: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Померь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приема жаропонижающего прошло меньше двух часов, и Е Сы не рассчитывал, что температура сильно упадет. Но он никак не ожидал увидеть 38°C — на две десятых градуса выше, чем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Е Сы уставился на градусник. — Вот это я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нахмурился и забрал градусник: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Поел ты тоже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горячая кровь кипит! — Е Сы свесил ноги с кровати и поболтал ими. — Радость за Сяо Цзяня заставила кровь бурлить! Тут не просто тридцать восемь — у меня внутри, кажется, все тридцать девять или сорок!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— тяжело вздохнул Хэ Сю. — Выпей еще стакан горячей воды, укутайся одеялом и спи. Если к утру температура не спадет,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спать? — Е Сы залпом выпил стакан воды, чувствуя тяжесть в распертом желудке, и с улыбкой погладил живот: — Мне прямо хочется спуститься и пробежать пару кругов! С Сяо Цзянем все в порядке! Ты понимаешь, что я чувствую? Слушай, а может, показать тебе пару приемов? Я в детстве тхэквондо занимался, крут был невероятно!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хорош, — Хэ Сю едва удерживался от смеха. Глядя на то, как Е Сы встает во весь рост на кровати и чуть не ударяется головой о потолок, он с улыбкой сказал: — Ложись давай. Я в детстве тоже учил тхэквондо, так что демонстрация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— Е Сы надул губы, забрался под одеяло и спросил: — Я сейчас очень похож на пьяного?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похож, — с совершенно серьезным лицом ответил Хэ Сю. — Когда ты пьян, ты не такой. Не думай, будто я не помню, как ты упал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Сы уткнулся в одеяло и безудержно зашелся смехом. Он чувствовал, как внутри него и под одеялом клубится зной, но ему было плевать: мысль о том, что Сяо Цзянь в безопасности, дарила чувство невесомой легкости, будто он парил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Хэ Сю выключил верхний свет. Шторы задергивать не стали, и маленькая комната общежития погрузилась в мягкий полумрак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 сам не заметил, как заснул. В какой-то момент сквозь сон он услышал шум в коридоре — кажется, раздавались голоса Вэнь Чэня и Шэнь Лана, — а спустя какое-то время все снова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сознание несколько раз прояснялось: он чувствовал, как Хэ Сю обтирает ему лоб прохладным полотенцем — сделал это дважды, а потом еще пару раз вставал проверять, нет ли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Е Сы смутно вспоминал: в последний раз о нем так заботились еще в детстве, когда он лежал в больнице и возле него дежурила медсестра. Но Хэ Сю был совсем не похож на медсестру. И хотя у Е Сы не было опыта для сравнения, ему казалось: будь у него мама, она во время болезни заботилась бы о нем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Покупала бы кашу и овощные баоцзы, следила бы за приемом лекарств, вовремя мерила температуру, не разрешала вставать с кровати, вытирала лоб и поправляла одеяло...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Е Сы ненадолго проснулся. Он открыл глаза, но почувствовал тяжесть в голове и снова смежил веки. В этот момент он услышал, как Хэ Сю осторожно спустился на пол и вышел с термосом. Вернувшись через некоторое время, он налил воду в стакан и поставил на стол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Сю снова прикоснулся к его лбу и со вздохом облегчения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чуть было не хихикнул, но побоялся напугать своего парня, поэтому ущипнул себя за бедро, перевернулся на другой бок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http://bllate.org/book/18378/1767151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