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Е Сы возвращался в общежитие словно в тумане: мозг испытывал острую нехватку кислорода, а ноги подкашивались на каждом шагу. Он лишь помнил, как, уже лежа в постели, нащупал телефон и увидел, что часы перевалили за час ночи. Почувствовав исходивший от одеяла персиковый аромат геля для душа, он смутно вспомнил, как Хэ Сю силком притащил его в душ, обмыл ему руки и ноги, вымыл голову, высушил волосы феном и напоил чашкой горячего отвара банланьгэнь.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последних сил Е Сы перепостил всех «рыбок удачи» за день, отправил пару десятков сообщений «Пусть Сяо Цзянь будет в безопасности», и как только улетела последняя строчка, его окончательно покинули силы. Он даже не успел ответить на прозвучавшее над самой головой нежное «Спокойной ночи» — просто выронил телефон и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без сновидений, но наутро казалось, будто мозг превратился в разваренную кашу. На грани сна и яви в комнате внезапно раздался оглушительный шум с треском и фоновыми помехами, поверх которых дико орал чей-то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Сю! Хэ Сю!!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вздрогнул всем телом и резко сел на кровати, но в ту же секунду в глубине головы вспыхнула глухая боль. Силы моментально иссякли, и он, не удержав равновесия, откинулся назад. Лопатка со всего размаха ударилась о холодную бетонную стену, отозвавшись острой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тоже проснулся и с недоумением уставился на противоположную кровать, где Шэнь Лан, прикрывая телефон рукой, заходился от смеха и колотил кулаком по матрасу.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Сюрприз! Острые ощущения, а? — откашливаясь, хохотал Шэнь Лан. — Я вчера кое-как пробрался на балкон и услышал, как Е Сы там вопит. Сразу решил: надо записать! Теперь это будет ваш рингтон на будильник.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хотел было подколоть его в ответ, но сдержался. В их комнате подобные шутки были обычным делом, просто с утра пораньше это застало его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удивлялся, почему Е Сы до сих пор не вспылил, но, повернув голову, увидел, что тот сидит, прижавшись к стене, с растерянным взглядом и бледным, как бумага,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тут же перемахнул через перила своей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 выключил запись и мгновенно посеьезнел: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Что с Богом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Чэнь даже не успел надеть пижамные штаны — прямо в трусах слез по лестнице и замер у кровати Е Сы, задрав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Учебы, что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отозвался Е Сы. Его голос задрожал, словно он вот-вот расплачется. Но плакать он совершенно не собирался — просто ощущал дикую слабость. Переведя дыхание, он попытался заговорить снова, но вместо плаксивых интонаций вырвался лишь сиплый хрип: — Просто встал слишком резко.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жар, — Хэ Сю прикоснулся ладонью к его лбу, а затем, нахмурившись, нагнулся и прижался к нему губами. Он вздохнул: — Точно горячий. И ладони все в поту... Похоже, еще и уровень сахара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тяжело вздохнул — в горле словно горел огонь. Он попытался нащупать край кровати, чтобы слезть, но Хэ Сю перебрался обратно и, твердо надавив ему на плечи, уложил обратно на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берешь отгул. Учиться не будешь, — Хэ Сю строго посмотрел на него. — Я схожу за завтраком, а ты пока поспи. И телефон выключи.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чего, — с досадой протянул Е Сы. — Из-за какой-то простуды здоровому парню уже и позаниматься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температура, пониженный сахар и хроническое переутомление, — с серьезным лицом чеканно произнес Хэ Сю, его голос заметно понизился. — Не спорь попусту, быстро закрой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тихонько ругнулся, пару мгновений посидел с закрытыми глазами, но потом не удержался и прыснул. Не успел он толком посмеяться, как зашелся кашлем, так что пришлось отвернуть голову, совмещая смех с кашлем.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Слушая, как Хэ Сю спускается на пол, Е Сы, переведя дух,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борзый. С каких это пор ты тут главный в комнате? С чего я должен делать всё, что ты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сегодня, — ловко переодеваясь, сдавленным голосом ответил Хэ Сю. И, помедлив, добавил: — Нет, пока ты болеешь. Но чем быстрее поправишься,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снова не удержался от улыбки. Он лежал с закрытыми глазами и чувствовал, как от него буквально веет глупостью.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стремительно удалился. Вэнь Чэнь налил Е Сы стакан воды и пообещал взять на себя отпросительный лист, попросив того спокойно лечиться.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не стал церемониться и просто буркнул в ответ. Он повернулся на другой бок, собираясь вздремнуть, как вдруг услышал за спиной шепот Шэнь Лана, притянувшего к себе Вэнь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Вэнь Чэнь. Бог Учебы только что измерял температуру Е Сы, прижавшись губами к его лобу!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не открывал глаз, но инстинктивно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Это же вполне нормально, — шепотом отозвался Вэнь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ну? — усомнился Шэнь Лан и подставил свой лоб: — А ну-ка, прижмись к моему лобику губами, дай-ка я почувствую.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...Извращенец, — смущенно пробормотал Вэнь Чэнь, подхватил рюкзак и выскочил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из всех сил сжал свое бедро, чтобы не расхохотаться вслух — едва кусок кожи себе не отщипнул.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отсутствовал довольно долго. За это время Вэнь Чэнь и Шэнь Лан ушли на занятия, во всем коридоре общежития воцарилась тишина, и Е Сы в полузабытьи снова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он сквозь сон услышал приглушенный разговор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значит, только вы двое? Те двое пошли на уроки? — послышался голос комендантши.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Вот наши записки с освобождением. Пожалуйста, попросите уборщицу не включать музыку, когда она будет убираться, пусть он еще немного поспит, — совсем тихо проговорил Хэ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Смотри только, накорми его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комендантши стихли, и Хэ Сю осторожно переступил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казалось, что у него слух обострился до предела: хоть Хэ Сю и старался не шуметь, он отчетливо слышал шуршание пакета в его руках и тихий шелест открывающейся двери...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Чесночная Черепаха! — Е Сы резко приподнялся на кровати. Перед глазами снова поплыли золотые мушки, но на этот раз он удержал равновесие. — Вкусненького принес? — сипло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с досадой цыкнул: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нормально лежать?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есть хочу, — Е Сы откинул одеяло и набросил пижамную куртку поверх майки. — Поем — и вернусь на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мечтай, — нахмурился Хэ Сю. — Сначала еда, потом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Бульбазавр, ты такой злой, — протянул Е Сы, усевшись на краю кровати и свесив ноги вдоль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ничего не ответил. Через мгновение он протянул ему стакан теплой воды и две маленькие таблетки: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Выпей. Их принимают до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откликнулся послушным «угу» и запил лекарство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спускайся, — сказал Хэ Сю, забирая стакан. — У Лан-гэ есть поднос-столик для кровати, поешь прямо здесь. Подожди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просто немного простудился, а не паралитик какой-нибудь, чтобы на кровати есть. Я что, свинья?» — подумал Е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внешне он остался абсолютно спокоен и лишь наблюдал, как Хэ Сю установил на его кровати складной столик и поставил перед ним маш-кашу и коробочку с небольшими баоцзы.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 Баоцзы с кабачками и фунчозой, пока температура не спадет, высокобелковую пищу лучше не есть, — пояснил Хэ Сю. — Поешь, подожди полчаса и выпей жаропонижающее. Если к обеду температура спадет, куплю тебе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Окей, — Е Сы нагнулся и сделал глоток каши. Оказалось, что в обычную с виду маш-кашу щедро насыпали сахара — она оказалась сладкой и очень вкусной. Сделав еще один большой глоток, он пробормотал: — Смотрю, ты все распланировал за меня от и 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стоял рядом, наблюдая, как он ест. Спустя некоторое время он вздохнул, протянул руку и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ужасно измотался за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нормально все, — жуя баоцзы, отозвался Е Сы. — На самом деле я чувствую, что мог бы пахать еще усерднее. Просто вчера попал под дождь, да еще эти крики под окнами... Физические и душевные силы на нуле, вот и развезло. А так бы ни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Сбавь обороты, — с сочувствием и трепетом произнес Хэ Сю. — До гаокао еще далеко. Что ты будешь делать, если к самому финишу сваляешься без 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ничего не ответил. Он молча допил кашу до последней капли и лишь потом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недалеко. Осталось всего сто восемьдесят восемь дней. А, нет... Если вычеркнуть сегодняшний день — сто восемьдесят 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у Хэ Сю сжалось сердце от острой боли. Не удержавшись, он подошел и обнял Е 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мы позанимаемся на два часа дольше. Я позанимаюсь с тобой, ладно? А сегодня просто как следует выспись.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Идет, — улыбнулся Е Сы. — Я ведь тоже не до такой степени фанатик. Здоровье — залог победы.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едой, Хэ Сю убрал столик и посуду, а Е Сы снова залез под одеяло. Хэ Сю запретил ему решать тесты в приложении, но не стал заставлять обязательно спать. Поэтому Е Сы наугад включил аниме «Покемон», прислонил телефон к стене и уставился в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болеешь, от японской речи в голове только трещит, к тому же он все равно ничего не понимал. Поэтому он выключил звук и просто лениво следил за происходящим на экране, время от времени скользя взглядом по субтитрам.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понятен был сюжет или нет — не имело значения. Ему просто нравилось смотреть на эту желтую мышь и Чесночную Черепаху. От одного взгляда на них становилось тепло и радостно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http://bllate.org/book/18378/1767149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