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такого, — тихо сказал Хэ Сю, пытаясь скрыть бешено колотящееся сердце, и невозмутимо усмехнулся, скопировав тон Е Сы: — Просто Бог Учебы страх потерял,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Е Сы расхохотался так, что чуть не свалился со скамейки пианино, а затем совершенно естественным жестом обнял Хэ Сю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погожий осенний день. Ребята почти не спускались с мансарды: Хэ Сю разобрал с Е Сы несколько сомнительных заданий из домашних работ на праздники, а затем они засекали время и написали подряд шесть сочинений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спальне примыкал к окну, занимавшему едва ли не всю стену. От полудня до самого заката каждое мгновение меняющегося света отпечатывалось на профиле юноши, сидевшего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передохнем, — Хэ Сю взглянул на часы. — Уже шесть. Сходим купить чего-нибудь перекусить, а потом подстрижемся?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поужинать нельзя? — Е Сы облизнул губу. — С обеда вроде оставалось, разогреть — 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выберемся, — ухмыльнулся Хэ Сю. — У нас внизу делают потрясающие лепешки с начинкой, я с детства их ем,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идет! — Глаза Е Сы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влюбленные толком и не знали, чем занять себя. Всё сводилось к тому, чтобы учиться вместе, слоняться по улицам да перебираться от одного перекуса к другому. Одинокая роза, купленная на лотке у дороги, могла простоять в вазе полмесяца, а самым долгожданным событием дня становилась возможность просто идти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выберем время и сходим в кино, — предложил Е Сы, вприпрыжку шагая вперед с лепешкой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задумчиво ответил Хэ Сю. — Но кинотеатр в нашем районе ужасно старый. Может, лучше дождемся начала учебы?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предложения? — Е Сы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запнулся Хэ Сю. — В прошлый раз мы хотели устроить ночной марафон «Покемон», но так и не получилось. Я уже скачал всё на планшет, так что можем посмотреть вместе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Вместе... это в смысле забраться вместе под одеяло и смотреть? — Е Сы подсознательно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ненадолго замолчал,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Главным образом потому, что отопление еще не включили, по ночам довольно холодно... так что вариант только один — под одеялом...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перебил хохот Е Сы. Тот повис на нем, согнувшись пополам от смеха, и сквозь кашель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будем смотреть под одеялом. Мы же так ужасно боимся холода, просто жуть как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небольшого городка раскрывалось во всей красе сразу после заката. Толпы людей, возвращавшихся с работы и учебы, стекались на улицу, заполняя её от края и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умяли невероятно сытные лепешки с начинкой, затем, пройдясь вдоль улицы, зачем-то отстояли длинную очередь за молочным чаем. Недалеко от парикмахерской Хэ Сю купил Е Сы порцию такояки, а расправившись с шариками осьминога, Е Сы захотел пить, так что в их маршрут внезапно добавился еще и пункт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в креслах парикмахерской, Е Сы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только не затягивайте накидку слишком туго, а то я переел, того и гляди тошнить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все это время тихо посмеивался. Стоявшая за его спиной женщина-парикмахер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длину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невольно повернул голову к Е Сы. Тот как раз показывал стилисту на телефоне изображение Каэдэ Рукавы и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передать эту вайбовость, понимаете? Но в целом чуть короче... Главное — не слишком коротко, я всё-таки первый красавчик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парикмахера задорно рассмеялись. Хэ Сю помедлил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примерно такую же длину,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первый красавчик школы? — с улыбкой поинтересовалась парикмахерша.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Стричься вместе оказалось довольно необычным опытом. Наблюдать за тем, как другой сидит на стуле в мышино-серой накидке с мокрыми волосами, как мастер расческой поднимает прядь за прядью и состригает лишнее, а потом под гудение фена проявляется лихой и свежий образ — в этом было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получилось короче, чем я думал, — Е Сы встал перед зеркалом, схватил руку Хэ Сю и прижал к своей голове. — Потрогай, колется немного,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макушке немного, в остальных местах нормально, — ответил Хэ Сю и добавил: — Хотя у тебя на макушке и так всегда пара вихорков торчала.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Сы покачал головой из стороны в сторону и снова улыбнулся Хэ Сю: — С короткой стрижкой вид, конечно, бодрее, но пока непривычно растрепанный. Надо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лишь улыбнулся в ответ. На самом деле ему тоже показалось, что с короткой стрижкой в Е Сы появилось больше дерзости. Это было свежее ощущение — будто любимому персонажу в игре разблокировали новый скин, и неважно, насколько он хорош, главное — радоваться и бережно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парикмахерской, на улице уже стемнело. Хэ Сю ловил такси на обочине, когда в кармане брюк Е Сы зазвенел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И, — глянув на экран, Е Сы на миг замер и быстро пробормотал себе под нос: — Всё точно в порядке, — и только потом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угадай, где я! — радостный вопль Сун И раздался из динамика, и Е Сы с Хэ Сю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угадывать, — Е Сы прислонился к Хэ Сю и лениво хмыкнул: — Ты спросил о том, про что я утром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Спросил! — с воодушевлением отозвался Сун И. — Её родня и впрямь из поселка Ти, но родители уже кучу лет туда не ездили, а стариков давно забрали в город Эйч. В поселке только двоюродные бабушки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Е Сы. — Так а зачем она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собаки! — восторженно воскликнул Сун И. — На Новый год они всей семьей приезжали навестить родственников и взяли пса с собой, а тот взял и сбежал прямо в поселке. Она все праздники проплакала! И вдруг вчера узнает, что пес давно вернулся! От волнения всю ночь спать не могла, забросила учебу, родители ее удержать не смогли, вот она и рванула одна-одинешенька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Е Сы резковато выпрямился. — Стой, но у нее сегодня был такой скорбный и злой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злиться? — рассмеялся Сун И. — Родственники-то собаку давно нашли, отдали своим детям играть и ей ничего не сказали! Она сказала, что своими руками порвет этих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Эх, а мы с Богом Учебы напридумывали себе неизвестно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Нежданчик, а? — Сун И восхищенно вздохнул. — Но это еще не всё! Сюй Шаньюэ стеснялась рассказать Шэнь Фэй, потому что та сейчас вся в заботах о Сяо Цзяне. Но стоит мне спросить, как она прямо просияла! А когда я предложил приехать и забрать пса вместе с ней, она согласилась без раздумий! Блин, чувак, я сейчас от счастья на седьмом небе, честное слово! Я прямо сейчас в такси еду, вот-вот въеду в поселок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одно хочу спросить, — едва сдерживая смех, произнес Е Сы. — Во сколько тебе такси обошлось?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при деньги! — шикнул Сун И и понизил голос: — Если у тебя сейчас есть свободные средства, переведи мне пятьсот, в следующем месяце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смешком повесил трубку и перевел Сун И шестьсот шестьдесят шесть юаней. Сун И моментально принял перевод и прислал стикер с хаски, высунувшим язык, с подписью: «Спасибо, босс!».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Сы убрать телефон в карман, как от Сун И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как раз остановил взмахом руки такси и, открывая дверцу,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пишет? Включи громкую связь. Может, Сюй Шаньюэ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угукнул и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Сун И загремел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блин, да что за фигня! Я только сейчас допер! Ты же говорил, что сидишь дома безвылазно и зубришь? А Сюй Шаньюэ сказала, что ты с Богом Учебы к нему домой уехал! Ни хрена себе, у вас тут масштабные гастроли, а меня с Сином даже не позвали?! Ты вообще человек после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равнодушным лицом: «Кто сказал, что я человек? Я вообще-то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Клавишница, — Фодань тихо сказал, стоя перед клавиатурой. — А можно в этом месяце добавить мне немного карманных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собрался покупать? — Клавишница взглянула на него с безучастным видом. — Ты уже несколько месяцев подряд уходишь в упреждающий перерасход.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карманные деньги пора повысить, — серьезно произнес Фодань. — Мне правда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покупаешь.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Парик, — ответил Фодань. — Цаньдань сказал, что хочет закосплеить бродячего певца, и ему нужен развевающийся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не остановишь? — Клавишница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его останавливать? Я планирую закосплеить рэпера и тоже куплю один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глубоко вздохнула, поднесла Фоданя на ладонях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делу, — Фодань оставался невозмутим. — И не примазывайся к моей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Клавишница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постоянно потакать безумствам Цаньданя, вы же оба с концами ухнетесь на путь фриков и неформалов.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такого, — тихо, но упрямо буркнул Фодань. — Всё, что бы мы ни делали с Цаньданем,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