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Еда была не то чтобы изумительно вкусной, но от нее становилось удивительно уютно. Стоило попробовать всего пару ложек каждого блюда, как тепло разливалось от самого желудка до глубины души, даря редкое ощущение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пресно? — повернувшись к нему, спросил Хэ Сю. — Мама обычно готовит нестирально, без лишних специй, мы все дома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 тут же отозвался Е Сы. Казалось, он хотел добавить что-то еще, но вовремя сдержался. Подняв взгляд на женщину, которая о чем-то оживленно спорила с отцом Хэ Сю,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Хэ Сю сам убрал со стола и повел Е Сы показывать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Хэ Сю находилась на мансарде. Хэ Сю шел впереди с вещами, Е Сы — следом. Мама Хэ Сю крикнула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отдохните наверху, я сейчас нарежу дыню и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 — ответил Хэ Сю. — А йогурт в холодильнике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голос мамы Хэ Сю донесся уже из кухни. — Я сама все принесу,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мама хорошая, — тихо прошептал Е Сы, поднявшись за Хэ Сю на мансарду. — Когда ты рассказывал, как она заставляла тебя учиться на финансиста, мне казалось, что она очень строгая и занудная. А оказывается,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 тоже люди, — Хэ Сю слегка приподнял уголки губ. — Не бывает тех, кто абсолютно всегда поступает правильно 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Е Сы кивнул и, вытянув шею, заглянул в спальню, после чего тихо вздохнул: — И готовит твоя мама замечательно. Я сделал пару укусов и сразу вспомнил эту фразу — «вкус маминой еды», ну, про которую всегда пишут в школьных сочинениях. Я ведь сам никогда такого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Сы, — окликнул его Хэ Сю и мягко потянул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Сы перестал глазеть по сторонам и только собрался повернуться, как его окутал легкий аромат персика и крепкие объятия. Хэ Сю обнял его, погладил по спине и тихо сказал: — Моя мама — это и твоя мама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 Е Сы покраснели кончики ушей. Когда они разжали объятия, он вдруг усмехнулся: — Еще бы не моя. Твоя мама — настоящий победитель по жизни: на ровном месте даром получился такой красавец-сын.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тоже усмехнулся. Метнув взгляд на лестницу и убедившись, что никто не поднимается, он прильнул к Е Сы и мимолетно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Бог Учебы, а ты смельчак! — Е Сы тоже торопливо оглянулся на лестницу, сгреб Хэ Сю за воротник, притянул к себе и слегка прикусил его губу. — Теперь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ничего не ответил, лишь разгладил помятый Е Сы воротник, как снизу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идет, — прошептал Е Сы,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бросил на него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Дыня и йогурт, — мама Хэ Сю поднялась и сразу отнесла поднос в спальню. — Поешьте минут через десять, а то только из холодильника, слишком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Хэ Сю. — Днем мы побудем дома, а вечером сходим с Е Сы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мама Хэ Сю. — Встреча с тем преподавателем назначена на девять утра завтра, так что отдохните сегодня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кивнул и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слухом затихающие шаги матери Хэ Сю, Е Сы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нам эти пару дней надо быть осторожнее, а то еще перепугаем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Хэ Сю. — Главное, не переходить черту, да и мы все равно на мансарде.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 дыню и посмотрим твою комнату, — Е Сы потянул его за руку в спальню. — Мне ужасно любопытно, как тут у тебя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меньше, чем у тебя, — идя следом, произнес Хэ Сю и, хотя на улице было светло, включил для Е Сы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 вправду уступала по размеру спальне Е Сы, но ненамного — просто свободного места казалось меньше. Шкаф, кровать, письменный стол... Расстановка мебели удивительным образом совпадала с комнатой Е Сы. Единственное отличие кролось напротив стола: там, где у Е Сы пустовало место, у Хэ Сю стояло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ты умеешь играть на пианино?! — Е Сы несколько секунд стоял в полном шоке, а затем резко повернулся, с размаху хлопнул Хэ Сю по плечу и с горящим взглядом воскликнул: — Мать твою! Ты умеешь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от силы года четыре, — Хэ Сю беспомощно потер плечо, гадая, не из железа ли сделаны руки Е Сы: каждый его шлепок выходил чувствительным 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извини! — Е Сы небрежно погладил его где-то совсем в другом месте, а потом от нетерпения втиснулся между пианино и банкеткой, плюхнулся на нее и положил руки на крышку инструмента: —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улыбнулся Хэ Сю, садясь рядом. — Как хочешь, но я давным-давно не играл, да и в детстве проучился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 это ого-го сколько, — пробормотал Е Сы, осторожно поднимая крышку. Под гладким рояльным лаком скрывалась благородная тяжесть дерева. Казалось, он приподнял завесу над подзабытым детством Хэ Сю, взметнув в воздух тончайшую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мысленно ахнул от восторга. Чувствовал он себя страшно нелепо — не хватало только вслух выдать глупость вроде: «Смотри-ка, клавиши! Черно-белые!»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начать называть кого-то своим парнем, как сам тут же превращаешься в дурачка, будто никогда в жизни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протянул пальцы, но замялся — почему-то не решался притронуться к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 — естественным движением Хэ Сю накрыл его ладонь своей и помог надавить. В тесном пространстве раздался резкий, но вовсе не режущий слух, скорее мягкий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я тебе сыграю кое-что, — улыбнулся Хэ Сю. — Все равно ведь заставишь меня показывать таланты. А я прямо сейчас с ходу смогу вспомнить только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 прошу, — Е Сы тут же подскочил, уступая место, но Хэ Сю потянул его обратно: — Не уходи, сиди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вплотную к тебе? — опешил Е Сы, но в его темных глазах вспыхнул искренний восторг. — Мешать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 откликнулся Хэ Сю, доставая из-за пюпитра ноты. Это были шесть распечатанных листов формата А4, склеенных скотчем в одну длинную полосу, которую он развернул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пьес Хорошо темперированного клавира, — спокойным тоном пояснил Хэ Сю. — Тут, может, и нет бурных перепадов ритма, но... просто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играй! — Е Сы от возбуждения не мог усидеть на месте и бессмысленно вытирал вспотевшие ладони о брюки.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мягко улыбнулся. Положив пальцы на клавиши, он прошелся пару раз по гаммам для разминки, слегка подался вперед, и плавные, естественные звуки фортепиано заполнили небольшую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 Сы, сколько ни вслушивался, не уловил грандиозных или романтичных переливов, но от музыки на душе становилось удивительно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мелодия невероятно походила на самого Хэ Сю: гармоничная, строгая, на первый взгляд казавшаяся чересчур пресной и скучной, но стоило провести с ней больше времени, как понимаешь, насколько этот уют вызывает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был человеком, целостным изнутри и снаружи. Чем дольше они встречались, тем глубже Е Сы это осознавал. Голос, манера вести себя, жизненные принципы, понятие о добре и зле, симпатии и антипатии — во всем ощущалась непоколебимая внутренняя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повернул голову и замер, разглядывая его. Свет очерчивал его профиль тонким мягким контуром — мужественным и в то же время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белые пальцы плавно и свободно порхали по черно-белым клавишам. Е Сы смотрел на них завороженно, пока музыка не смолкла.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Хэ Сю сделал паузу, смущенно оставив руки на клавишах. — На самом деле получилось лучше, чем я думал. Я сто лет не играл... Наверное, ты сидишь рядом, вот я и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удержался от смеха. Оперевшись локтем о корпус пианино и подперев щеку, он с улыбкой посмотрел на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я тут понял: руки у тебя — просто очуметь.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заметно растерялся от таких слов. Он поднес ладонь к лицу Е Сы, сжал пальцы и снова распрямил: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пробивался сквозь щели между пальцами, отчего они словно светились изнутри. Е Сы почувствовал, как сердце сладко сжалось.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мой, убери-ка ты руки. Мы же договаривались вести себя прилично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замер на секунду, а затем рассмеялся. Тоже опершись о пианино, он весело взглянул на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тебе на пианино играю. Ты о чем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не знаешь, о чем я думаю, — беззастенчиво ухмыльнулся Е Сы. — Вырастил такие красивые руки... Ты же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 ответ лишь с улыбкой молча смотрел на него. Посмотрев так пару мгновений, он вдруг подался вперед, оттянул воротник футболки Е Сы и, наклонившись, слегка прикусил его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ошалел в ту же секунду. Волосы на теле встали дыбом, он едва не подпрыгнул на банкетке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http://bllate.org/book/18378/1767134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