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 и ткнул пальцем в сторону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сколько раз тебе признавались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много, — с легким вздохом отмахнулся Хэ Сю. — Разве что в десятом классе. А потом все постепенно изучили мой характер, и желающих наступить на те же грабли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Хэ Сю посмотрел на него. — Ты... ведь раньше всегда увлекался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немного двусмысленной. Е Сы некоторое время смотрел на него, а затем с растерянным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По крайней мере, я так думал. Я всегда был уверен, что я железобетонный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до этого сердце сжалось от волнения, но эта реплика невольно его развеселила. Он подошел и присел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девушек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Е Сы посмотрел на него взглядом человека, усомнившегося в смысле бытия. — Блин, я уже сам сомневаюсь, не притворялся ли я натуралом все эти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смеялся без остановки. Е Сы уже почти протрезвел. Глядя на его мокрые волосы, он тоже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иди, — ответил Хэ Сю. Его кадык дернулся, и он медленно прижал полотенце к голове,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дошел до дверей ванной, оперся о косяк и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утренний междугородний автобус на следующий день они успели только потому, что всю дорогу подгоняли таксиста, а потом мчались со всех ног, соревнуясь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были рядом, во втором ряду. Е Сы прошмыгнул к окну, уселся и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едва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ремень. — Хэ Сю тоже немного сбился с дыхания. Он вытянул ремень для Е Сы и только потом пристегнулся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 в салон, как автобус тронулся. Пока они застегивали ремни, машина уже выехала с автовокзала и выкатилась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чуть-чуть, блин! — Е Сы все еще не мог прийти в себя от пережитого стресса. — Ну и утречко! Будильник звонил столько раз, ты правда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покрутил головой Хэ Сю, а затем понизил голос: — Вчера поздно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Впредь так нельзя, — вздохнул Е Сы. Он некоторое время смотрел в окно, а потом негромко добавил: — Даже если молодая кровь кипит, всё равно перебор... Блин, надо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себя в руках, — подсказал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этом! Я о том, что мы вчера с тобой опозорились, будто в жизни ничего не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ответил, а через мгновение со смехом отвернулся. Оба прыснули, чувствуя, как уши заливает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собрал? — спросил Е Сы, откинувшись на спинку кресла. — Ну ты и шустрый! Я пока в туалет ходил, ты уже весь рюкзак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всё, — кивнул Хэ Сю. — Бытовые мелочи возьмешь у меня дома, так что в основном я упаковал твои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еду какую-нибудь взял? — Е Сы погладил себя по животу. — У меня уже желудок к спине прилип. Вчерашний хот-пот словно мимо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 заглянуть не успел, — ответил Хэ Сю. — Потерпи немного. Через сорок минут будет первая зона отдыха, там купим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Глаза Е Сы загорелись. Он незаметно погладил Хэ Сю по бедру под сиденьем. — Готовая еда — это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ехал с Хэ Сю на таком дальнем автобусе, и в нем бурлило азартное предчувствие, как перед настоящим путешествием. Еще по дороге Е Сы посмотрел время в пути — четыре с половиной часа. Обычно трёхчасовая поездка в одиночестве доводила его до тоски, но рядом с Хэ Сю всё превращалось в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вместе четыре с половиной часа в дороге, да еще и прогуляться на остановке за перекусом — ощущение точь-в-точь как во время поездки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ему Хэ Сю. — Позже разбужу, когда приедем в зону отдыха. А пока вздремни.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так полежу, — ответил Е Сы. Он прислонился головой к спинке сиденья, повернувшись к окну. Но одну руку он так и оставил переплетенной с рукой Хэ Сю, совершенно не боясь чужих взглядов и бесстыдно держись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говорил, что не спит, под размеренную покачивающуюся езду и в тепле родной руки его быстро сморила дрема.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разбудил его, в голове Е Сы пару секунд стояла полная пустота. Лишь затем он понял, что автобус остановился, а пассажиры вереницей выходят через передние и задние двери. За окном несколько человек разминали затекшие поясницы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купим еды! — Е Сы мгновенно пришел в себя и подтолкнул Хэ Сю. — Быстрей, посмотрим, что там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было не протолкнуться: помимо пассажиров их рейса, здесь завтракали дальнобойщики и проезжающие водители. Сразу за входом располагался небольшой супермаркет, а рядом — маленькая закусочная. У входа продавали вареную кукурузу и жареные сосиски, а за стеклянными витринами внутри исходил паром свежий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вареной кукурузы стоял невероятный. Стоило Е Сы его вдохнуть, как он не удержался и тут же достал деньги, чтобы купить два початка. Хэ Сю обошел зал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сдобные лепёшки с начинкой или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— радостно отозвался Е Сы. Он подошел, левой рукой сунул кукурузу к губам Хэ Сю, а правой уже обгладывал свою, невнятно пробормотав: — Давай чисто с мясом, бери две порции! О, смотри, там еще соевое молоко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прямо из его рук откусил кукурузу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вкуснятина нереальная! — Е Сы откусил еще кусочек. — Просто отвал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трассе все зоны отдыха неплохие, — улыбнулся Хэ Сю. — Но в обед давай потерпим и поедем ко мне. Мама обещала приготовить целый стол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 удовольствием согласился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накупили целую кучу еды и с несколькими пакетами в руках уже собирались идти назад. Е Сы шел, обнимая Хэ Сю за плечи, как вдруг краем глаза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кофточка, джинсовый комбинезон, широкополая соломенная шляпка и рюкзак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знакомой ему показалась не столько сама фигура, сколько этот рюкзак: большой белый холщовый портфель с вышитым красным сердечком на переднем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рюкзаки похожи один на другой, и одинаковых фасонов пруд пруди, но этот был особенным — точно такой же имелся у Сюй Шаньюэ, поэтому Е Сы и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пригляделся: фигура девушки тоже казалась очень похожей. Поколебавшись,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остановилась, с удивлением обернулась и встретилась взглядом с Е Сы 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вы? — Сюй Шаньюэ остановилась. — Я только из туалета вышла, лицо умыла. Вы тоже едете на том автобусе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Е Сы. — Я еду к Богу Учебы на пару дней в гости.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на мгновение замялась,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дом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протянул: «О»,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вчера вечером решила. Надо кое-какие дела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твоя малая родина не город Эйч. — Е Сы кивнул. — Кстати... у тебя же скоро день рождения? Будешь отмечать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день рождения пока не знаю, — улыбнулась Сюй Шаньюэ. — Ой, идемте скорее в автобус, а то скоро отъезжает.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Сю слегка потянул Е Сы за рукав и спросил девушку: — Ты едешь до конечной?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предпоследней остановке. Мой родной дом в поселке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автобус. Е Сы и Хэ Сю уселись во втором ряду. Е Сы повернул голову и оглянулся: Сюй Шаньюэ сидела на самом последнем ряду. Неудивительно, что утром они ее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Сюй Шаньюэ тоже родом не из города Эйч, — между делом заметил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на него взгляд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семья живет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опешил.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ответил не сразу. Он молча оглянулся в сторону Сюй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улице Сюй Шаньюэ сказала, что умыла лицо, но он заметил, что края ее глаз были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Сун И, — тихо произнес Хэ Сю. — Сун И ведь в последнее время активно общается с Сюй Шаньюэ. Если она поехала домой, он должен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— Е Сы вытащил телефон и отправил сообщение Сун И, спросив, знает ли тот о планах Сюй Шаньюэ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Сун И ответил: «Она говорила, что хочет провести день с мамой, ходить по магазинам, а потом пораньше вернуться в школу на самоподготовку. А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Хэ Сю спокойно смотрел на экран телефона, а затем негромко сказал: — Это решение действительно было спонтанным.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снова оглянулся. Сюй Шаньюэ слегка приоткрыла окно и неподвижно смотрела наружу. В ее взгляде сквозило чуждое ей оцепенение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Сы тихонько вздохнул, — у меня от всего этого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распахнула дверь и холодно уставилась на Цаньданя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печальным видом сидел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Клавишница, ты только глянь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