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Ладно, — Е Сы кивнул. Постояв рядом с ним по стойке «смирно», он не удержался и тихо пробубнил: — Если уж собрался дарить мне цветы, то лучше покупай лилии. Правда, от них дома такой приятный аромат. А если принцессе… блин, да она же, сука, нарисованная! Ты что, настоящую розу в консоль засунешь?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 молча расплатился, забрал цветок и пошел прочь. Е Сы повис у него на плече, продолжая бубнить: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роза… Похоже, и правда принцессе.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принцессе, — Хэ Сю покосился на него, вздохнул с легкой досадой 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подтолкнул его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чего встал?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надо отдать цветок принцессе, — сказал Хэ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у Е Сы была как в тумане, мысли путались, он балансировал где-то на грани между трезвостью и полным отключением.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Хэ Сю сказал, что отдаст цветок принцессе, Е Сы на полном серьезе начал размышлять над выполнимостью этого плана. Он сморщился и долго не мог сообразить, как это вообще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Е Сы сдался. Он взъерошил свои растрепанные волосы и со вздохом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парень, я, конечно, не ревнивый, но тебе стоит держать себя в руках. Какая бы она там ни была, эта нарисованная деваха…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 Хэ Сю двумя пальцами взялся за стебель розы и протянул ее прямо к лицу Е Сы. — Ваше Высочество принцесса, это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не взял цветок. Его глаза медленно округлились, и через секунду он с немым изумлением оглянулся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Хэ Сю наконец не выдержал и рассмеялся. Он обнял Е Сы за плечи и слегка притянул к себе: —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почти механически принял розу. Позволив увлечь себя вперед на пару шагов, он наконец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Офигеть… Серьезно,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покраснел, — сказал Хэ Сю,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 ругнулся Е Сы. — Я, вообще-то, выпил, понятно? Да нет, ты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похоже на шутку? — с улыбкой вздохнул Хэ Сю. — Тебе дарю. Или за твоей спиной действительно стоит какая-то нарисованная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а то аж жуть берет, — Е Сы скривил губы, но через секунду все же не удержался и поднес цветок к носу. — А вообще… Роза тоже пахнет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 со смешком остановился, чтобы поймать такси,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Е Сы, как приедем домой, я сдам тебе консоль. Посмотришь сам, как там выглядит та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я ничего смотреть, — небрежно отмахнулся Е Сы. — Стал бы я еще к 2D-картинке ревновать.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домой Е Сы не выпускал розу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стебле было много шипов, так что держать приходилось с особой осторожностью. Найдя безопасное место, он боялся сместить пальцы; от долгого напряжения ладонь вспотела, а пальцы затекли.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 Сы послушно нес цветок, время от времени поднося его к носу, а вылезая из машины, не удержался от комментария: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и правда надо было брать розу. У нее запах элегантный, а лилии пахнут слишком приторно.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 сдерживая смех, расплатился с водителем. Войдя в квартиру, он нашел вазу, поставил туда розу и открыл для Е Сы баночку йогурта.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ложка, — Хэ Сю помахал перед глазами Е Сы ложкой с Пикачу в левой руке, а правой поднял баночку: — Это йогурт.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с важным видом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Ложкой ты ешь йогурт, — Хэ Сю вложил ему в руку ложку, затем помог снять обувь и надел на его ноги тапочки с Пикачу. — Я больше не могу, пойду сначала в душ. Поешь йогурт, протрезвей немного. Если что — зови.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все со мной, — вздохнул Е Сы, откидываясь на спинку дивана. — Не так уж я и пьян. Иди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 действительно ужасно хотел вымыться: с самого утра он провел целый день в дороге в междугороднем автобусе и чувствовал себя совершенно разбитым. Он налил Е Сы стакан воды, поставил рядом и ушел в ванную комнату, расположенную в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уселся на диване и с самым серьезным видом вычистил ложкой всю баночку йогурта. Закончив, он поплямкал губами и поднял взгляд в сторону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Бог Учебы у нас тот еще скромник. Пошел в душ — и даже дверь в спальню запер.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Отличники вечно любят изображать из себя недотрог…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с ухмылкой поразмыслил об этом, поднялся и, пошатываясь, дошел до спальни, чтобы открыть дверь. Поглядев на матовое стекло ванной, за которым уже клубился пар, он сначала хотел вернуться на диван, но передумал и плюхнулся на кровать, а через пару секунд и вовсе растянулся во весь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смотреть на дверь ванной лежа, мир казался перевернутым. Неправильные геометрические узоры на матовом стекле словно меняли форму, и от длительного разглядывания начала немного кружиться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лежал, слушая шум воды и ни о чем не думая. Прошло неизвестно сколько времени, как вдруг под головой раздался вибрационный импульс.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неожиданного «бззз» он от испуга тут же подскочил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телефон Хэ Сю — он лежал на подушке, прямо у него под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отпихнул телефон в сторону и снова лег. Но через минуту ему захотелось узнать время, поэтому он опять нащупал гаджет.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светилось только что пришедшее уведомление, и взгляд Е Сы сразу зацепился за ключевые слова: «Бог Учебы, ты тут? Я хотела унести эту тайну с собой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Сдвинув брови, он разблокировал телефон Хэ Сю своим отпечатком пальца и открыл сообщение, чтобы прочитать 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имени, это была староста какого-то гуманитарного класса. Предыдущая переписка имела место месяц назад, когда она добавила Хэ Сю в друзья. Тогда она задала вопрос о субсидии на питание для отличников, Хэ Сю ответил ей фразой короче пяти слов, и после этого они, вполне естественно, больше не общались.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она неожиданно выскочила снова, причем сразу с козырей — накатала признание в любви размером в два целых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скорчив гримасу, заставил себя прочитать все от первого до последнего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Структура текста была выдержана безупречно, да и девица оказалась не промах: умело давила на логику и чувства. Сначала пишет: «Я люблю тебя уже много лет, но чувствовала, что ты не любишь сближаться с людьми, поэтому молчала» — этим продемонстрировала заботу и уважение к Богу Учебы. Затем резко меняет тон: «Но я заметила, что в этом семестре ты стал гораздо общительнее и часто улыбаешься. Скоро выпуск, я не хочу потом жалеть, поэтому всё же решила признаться» — тут уже пошла в ход неизменная трехлетняя забота и неугасаемая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Ц-ц-ц.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с абсолютно невозмутимым лицом написал в ответ: «Не майся дурью».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Вверху диалогового окна тут же появилось: «Собеседник печатает...», но прошла целая вечность, а та так ничего и не прислала. Е Сы с телефоном в руке просто снова улегся и хладнокровно уставился в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от нее наконец пришел один-единственный знак: «Че?»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рывком сел и молниеносно отстукал: «Я мужчина, которого ты никогда не получишь».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Собеседница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посчитал, что поступил четко, решительно и по-мужски. Отбросив телефон, он пару мгновений наслаждался собственной крутизной, как вдруг снова раздался вибрационный сигнал. Нахмурившись, он сел, думая, что девица продолжила спорить, но, взяв гаджет, увидел, что никаких новых уведомлений на телефоне Хэ Сю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через секунду до него дошло, что звук шел из его собственного кармана. Он вытащил свой телефон и взглянул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твою за ногу! Это была та же самая девица. Когда это она успела добавиться к нему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Е, ты тут? Я хотела кое-что спросить про твоего соседа по парте Хэ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ей в ребро, блин.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без единой эмоции на лице набрал: «Валяй».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Бог Е мне ответил! Эм, можно робко спросить, у Бога Учебы Хэ Сю есть кто-то, кто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Е Сы скривилось еще сильнее, и он лениво бросил одно слово: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 И правда есть… Ладно, а они уже вместе? Из нашего класса? Можно узнать,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чего же с девчонками много мороки, — прошипел Е Сы. Вздохнув, он с искренним сочувствием опытного наставника вывел на экране: «Не спрашивай лишнего. Он мужчина, которого ты никогда не получишь».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со вздохом меланхолии отбросил телефон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ему даже было немного жаль этих девчонок. Нелегко им приходится: тайком сохнуть по Хэ Сю целых три года, едва завидеть лучик надежды — и тут же быть жестоко раздавленными мощным соперником, о существовании которого они даже догадаться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еще хуже то, что, отказавшись от Хэ Сю, они, с большой долей вероятности, влюбятся в этого самого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Злая ирония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воды в ванной стих. Вскоре дверь открылась, и оттуда выглянул Хэ Сю в пижамных штанах и черной майке, окутанный влажным паром с ароматом персика.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уже зашел? — Хэ Сю вытирал полотенцем волосы, глядя на него. — Немного протрезвел? В душ сходить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Смогу, я протрезвел, — пробурчал Е Сы, садясь и отбрасывая телефон Хэ Сю на кровать. — Тебе тут только что одна девчонка в любви призналась.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Хэ Сю опешил, но тут же беспомощно ухмыльнулся: — До сих пор пишут? Третий год старшей школы идет, в конце концов.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его «До сих пор пишут...» задело в душе Е Сы какую-то тайную струну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http://bllate.org/book/18378/1767124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