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Заказал! — сказал Ло Хань. — Взял два ящика охлажденного, местное светлое фильтрованное,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Сойдет! — ответил Е Сы. Заметив стоявшие у стены два ящика пива, он добавил: — Дай мне открывашку, я всем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отыскал открывашку и бросил ее. Е Сы ловко поймал ее на лету, эффектно подбросил обратно, прокрутил в руке и снова сжал в ладони, после чего повернулся и направился к ящикам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поаккуратнее, — со смешком сказал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открывал пиво невероятно ловко. Вместе со стоящим рядом Сун И они образовали настоящий конвейер: одной рукой Е Сы подхватывал бутылку, другой с ходу сдергивал крышку, а Сун И тут же забирал ее. Бутылка за бутылкой — от этой скорости у любого в глазах запестрело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дальше, дальше! — вошел в азарт Сун И. — Черт, ну у нас и сыгранность!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— со смехом остановился Е Сы, глядя на оставшиеся в первом ящике четыре бутылки. Он прижал их к груди и заявил: — Это нам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тут 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я просто херею! Они же абсолютно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Разные, — с улыбкой возразил Е Сы и взглянул на Хэ Сю. — Нам с Богом Учебы сегодня нужно выпить на пару бокалов больше. Мы ведь целых три дня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долго, — У Син серьезно посмотрел на него и молча сделал глоток пива, чтобы перевести дух. — Прямо до основания рушит мои представления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с серьезным лицом смотрела на пшенную кашу перед собой, а спустя мгновение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отложил палочки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 с Цаньдань вчера ходили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Фодань проглотил кашу. — Все-таки праздник Циси был.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Цаньдань, услышав это, тоже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принесли тебе оставшуюся еду с собой, почему ты все равно выглядишь недовольной?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недовольна, я просто в замешательстве. — Клавишница подняла руку, показав пальцами на свою голову, и с непроницаемым видом посмотрела на Фодань: — Что это у тебя на макушке?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охнул и потрогал свою скорлупу: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этот маленький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озабоченно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Цаньдань вчера подарил, — с удовлетворением произнес Фодань. 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яйцо-мальчик. Мальчики цветы не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первый подарок на Циси, который мне подарил Цаньдань. — Фодань серьезно посмотрел на Клавишницу. — Я знаю, что это выглядит немного странно, поэтому прилепил на лоб всего один лепесток, да еще и сделал вид, будто это получилось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стоил целых десять юаней! — тут же вставил Цаньдань. — Цветы на Циси ужасно, ужасно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...Клавишница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носи. А остальные лепестки не выбрасывай, оставим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на говяжьем жире источал аппетитный аромат. Е Сы с удовольствием ел, отправляя в рот то кусок мяса, то глоток пива, и слушал, как сидящие рядом Сун И и У Син чешут языками про всякие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собралось девять человек, разделившихся на несколько кучек по интересам. Поговорив обо всем на свете, они пересаживались и заводили разговор заново. Когда все наконец угомонились, Шэнь Фэй, до этого пившая только апельсиновый сок, налила себе полный бокал вина, поднялась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чокнемся?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Сюй Шаньюэ тоже налила себе бокал и мягко улыбнулась: — Пусть через год в этот же день мы девятеро, плюс Сяо Цзянь,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Сы уже прилично захмелел: бутылки перед ним двоились и расплывались, в голове было жарко и тяжело, а в висках пульсировала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он заторможенно выпрямился и только собрался заговорить, как рядом громко заорал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отодвинул табурет, вскочил и потянулся вперед прямо с бутылкой в руке. Бокалы и бутылки звонко столкнулись. Сун И уставился на Сюй Шаньюэ: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в этот день!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посмотрела на него пару секунд, чуть изогнула губы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опустился на место, потянул Хэ Сю за рубашку и поманил рукой, показывая, чтобы тот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того, кто рядом со мной, — шепнул он на ухо Хэ Сю. — Эта цыпа-оралка перебрала.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перевел взгляд на Сун И, который с краской на лице декламировал У Сину стишок про труд крестьян,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шлепнул его ладонью по плечу и с силой потер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от смешка. Когда рука Е Сы соскользнула с его плеча, он перехватил ее под скатертью, сжал в своей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— это тоже хорошо. Ночью спать крепче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нахмурился, с усилием подумал над его словами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«Покемон»? Мы что,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тут же замолкли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беспомощно опустил голову, заставил себя съесть еще кусочек еды, после чего вытянул салфетку, вытер губы и при всех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предложение. Все равно я провожу тебя до дома, а там, если спать не захочешь, смотри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посмеялись и постепенно вернулись к прежней теме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хихикнул, обнял Хэ Сю за плечо и во весь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вокруг уже были слегка подшофе, поэтому, заговорив снова, больше не обращали на Е Сы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сидевший неподалеку У Син, который толком не пил, повернул голову и посмотрел на них. Хэ Сю встретил этот взгляд. Пара единственных трезвых людей на мгновение встретились глазами, после чего У Син неожиданно опустил голову и беззвучно рассмеялся. Отсмеявшись, он поднял бокал с остатками пива, качнул им в сторону Хэ Сю и осушил в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наблюдал за ним и тоже чуть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распалась, все разошлись небольшими группами. Е Сы и Хэ Сю стояли у дороги, провожая последнюю компанию до машины. Когда авто уехало, Е Сы глубоко вздохнул и всем весом повис на плече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Сы прищурил от опьянения глаза и глянул на дорожный указатель. — Отсюда до моего дома всего пятнадцать минут ходьбы. Давай прогуляемся. Я что, пил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чувствую, — Е Сы икнул и, обнимая его за плечи, побрел вперед. — В голове шумит, в глазах 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идет домой, но направлялся в совершенно противоположную сторону — прямо к велосипедному маршруту вдоль реки. Хэ Сю лишь беспомощно вздохнул и пошел следом, планируя вызвать такси, когда тот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вмещала всю красоту города Эйч: рассветы и закаты, утреннюю зарю, вечерний полумрак и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спеша шагал у реки. Мимо со свистом проносились машины, а он расставил руки в стороны прямо на широкой дорожке и покружился: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Бульбазавр!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перехватил его поднятую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настолько я и пьян, — беззаботно ухмыльнулся Е Сы. Его глаза были чистыми, а темные зрачки блестели, словно покрытые влажной пленкой. Он покрутил головой, раздувая волосы на ночном ветру, и пошел задом наперед, повернувшись к Хэ Сю: — Смотри, я еще и так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Хэ Сю не смог сдержать улыбки. Удерживая его за руку, он повернулся к глади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отражался силуэт города — места, где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Цветы! — неожиданно крикнул Е Сы, показывая на парня, сидевшего впереди на табуреточке. — Там цветы продают!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сказал Хэ Сю. — Время уже позднее, наверно, скоро сворачивается.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велосипедного маршрута у реки всегда гуляло много парочек, поэтому торговцы цветами здесь были обычным делом. Цветы у них продавались не пышными букетами, а поштучно, по три-пять юаней за штуку, чтобы каждый мог собрать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слишком поздно, и цветов почти не осталось: в ведерке плавали лишь несколько красных роз да пара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Хэ Сю у Е Сы. — Я ведь выиграл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Е Сы со всей силы ткнул его кулаком. — Выиграл соревнование — и сразу цветы покупать? К тому же я взрослый мужик, ты меня за принцессу держишь? Совсем со своими играми по спасению принцесс с катушек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Сю спросил просто так, догадываясь, что Е Сы скорее всего откажется. Но когда Е Сы договорил последнюю фразу, Хэ Сю, успевший пройти мимо лотка, вдруг остановился, развернулся и снова подошел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еще продаете?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Продаю, — парень прикурил сигарету. — Розы по пять, лилии по восемь,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по большей части были уже вялыми, так что Хэ Сю долго выбирал, пока не нашел более-менее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стоял рядом с разинутым ртом. Спустя мгновение он словно пришел в себя, пожевал губами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покупать, так лилии... Дома поставишь — хоть пахнуть пару дней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подал розу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 даришь или той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услышав это, тоже замер и шокированно уставился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под конец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перебрал. Вызываю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