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 идет, — вполголоса предупредил Сун Сюй, прижав указательный палец к губам. — Тсс... be quiet, мы должны устроить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девять человек мигом умолкли, разделились на две шеренги и замерли с самым невинным видом,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послышался стук колес инвалидной коляски по полу, приближавшийся из глубины коридора, а затем из-за двери донесся мягкий женский голос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Лю, не провожайте нас. Мы забираем ребенка домой, а дальше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другой, приятный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связи. Обязательно следите, чтобы Сяо Цзянь соблюдал режим, принимал лекарства и восстанавливался постепенно,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раздался спокойный и ласковый голос Цзянь Минцзэ. — Я сам буду за всем следить. Спасибо вам за заботу в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какой послушный мальчик, черт возьми, — умильнулся про себя Е Сы. — Таким голоском только медсестер и очаровывать».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подтрунивал над ним про себя, но не мог сдержать нарастающего ликования. Когда состояние Сяо Цзяня стабилизировалось, школа запретила навещать его. И пусть все понимали благие намерения руководства, в душе каждый непрестанно за него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положил руку на плечо Хэ Сю и встал на цыпочки, пытаясь заглянуть в дверь. Но то ли Хэ Сю отвлекся и потерял равновесие, то ли Е Сы слишком резко надавил — плечо Хэ Сю резко просело, рука Е Сы соскользнула, и он, взмахнув руками, словно крыльями, вывалился прямо в центр прохода перед главным входом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столкнулся взглядом с Сяо Цзянем, сидящим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больше полумесяца, и Сяо Цзянь, казалось, даже немного поправился — щечки слегка округлились. Е Сы-то представлял, что тот превратится в бледную, немощную Линь-мэймэй, а на деле перед ним сидел румяный, пухленький и белолицый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аккуратные, больничная пижама сменена на обычную одежду — сидит в коляске такой статный, видный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друг на друга секунд пять, Е Сы внезапно поймал вдохновение. Под ошарашенными взглядами остальных восьми человек он размашистым шагом направился в холл и восторженно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Цзянь! Поздравляю с выпиской! Я пришел встретить тебя от имени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пришел встречать, — улыбнулся Цзянь Минцзэ. — Вы в чате упомянули об этом мельком, я думал, шутите. Бог Е, давно не виделись! Ты стал еще красивее,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ты льстить, — хмыкнул Е Сы. Он поздоровался с родителями Сяо Цзяня, зашел сзади, взялся за ручки коляски и пробормотал: — А ты, я смотрю, неплохо тут устроился. На сколько килограммов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набрал, целых полтора кило, — с улыбкой вздохнул Цзянь Минцзэ, пока Е Сы медленно катил его к выходу. — Причем не просто отеки, а самый настоящий жирок. Мама вообще утверждает, что на глаз тут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заметно поправился, — засмеялась мама Цзянь Минцзэ. — Совсем не двигался, всё на койке лежал. Как тут не набрать?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счастье, — вздохнул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ты один пришел? — Сяо Цзянь нетерпеливо пошевелился в кресле. — А...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заняты, — беззаботно ответил Е Сы. Подкатывая коляску к самым дверям, он продолжал с улыбкой нести чушь: — Так что они назначили меня своим представителем. Я тут один за девятерых.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тихо вздохнул Сяо Цзянь. Он уже собрался урезонить себя и сказать что-нибудь успокаивающее, как вдруг раздались два громких хлопка. Сердце у него ушло в пятки, и не успел он даже рта открыть, как попал под двойную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 него с мощью извергающегося вулкана обрушился поток липких прохладных хлопьев, а справа — явно шампанское: сладковатая жидкость с запахом алкоголя брызнула прямо в лицо. Сяо Цзянь крепко зажмурился, но всё равно почувствовал, как пена и брызги попали в глаза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выпиской!! — в один голос закричали Вэнь Чэнь и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друг выходит из больницы! Ах, друг выходит из больницы! — тут же затянул Сун И, исполняя собственную уникальную арию: — Ах, друг выходит из больни-и-цы! Из больницы! Из! Боль! 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знал! Этот день настанет! Давайте же возьмемся за руки и за-по-е-ем!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онемели от ужаса при виде неожиданного оперного дуэта. Они не могли вымолвить ни слова, пока Цзянь Минцзэ с помощью родителей, задыхаясь от хохота, стирал с лица липкую смесь пены и вина и не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 вздрогнула и скороговоркой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ждали твоего выздоровления! Ты одолел болезнь! И еще... Ой, блин, я забыла все красивенькие слова, которые готовила! В общем! В общем, пусть дальше все будет гладко, благополучно и здраво!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парте! — растроганно произнес Ло Хань, дергая за связку воздушных шариков. — Я так скучал по тебе! Третий год старшей школы без тебя — это такая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 со сдержанной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Спасибо вам всем... Я тоже очень по вам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невольно перевел взгляд на Шэнь Фэй. Девушка стояла среди остальных необычайно тихо, прижимая к груди огромный букет подсолнухов.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обронила ни слова, лишь пристально всматривалась в Цзянь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 Сы заметил, как непривычно выглядит сегодня Шэнь Фэй. Вместо бессменной школьной формы на ней было белое платье: изящно прихваченная тонкая талия и расклешенный подол, напоминающий элегантный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собрала волосы в аккуратный высокий хвост, но сегодня они словно сияли на солнце, хоть сейчас снимайся в рекламе шампуня — идеально гладкие и шелковистые.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наш учебный комсорг дает жару, кто бы мог подумать!»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 себя сокрушенно поцокал языком раз восемнадцать и с вальяжным видом оперся на коляску. Принарядилась ради того, кто мил сердцу,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наконец сдвинулась с места. Держа букет подсолнухов, она шаг за шагом подошла к Цзянь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Минцзэ медленно налились слезами. Он с улыбкой смахнул слезинку у уголка глаза. Глаза Шэнь Фэй тоже покраснели. Она суматошно ткнула букет ему в руки и произнесла слегка осипшим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благополучной выпиской. И пусть все последующие дни ты будешь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здоров, — крепко обняв цветы, кивнул Цзянь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Е Сы тоже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здоров. На всю оставшуюся жизнь — будь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ветерок. Е Сы повел носом — ему показалось, будто он уловил легкий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подсолнухи тоже имеют запах. Едва уловимый, но невероятно свежий, несущий в себе кусочек теплого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инстинктивно обернулся, отыскивая в толпе Хэ Сю. Хэ Сю уже смотрел на него. Заметив взгляд Е Сы, он незаметно для всех приподнял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указательный и большой пальцы, он молча показал ему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Колючее чувство подступивших к носу слез у Е Сы мгновенно улетучилось, и он едва не расхохотался, чуть не толкнув коляску вместе с Сяо Цзянем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ребята, спасибо, что пришли встретить Минцзэ из такой дали, — отец Цзянь Минцзэ едва не расплакался от умиления и всплеснул руками: — Давайте, давайте сделаем общее фото! А после съемок пойдем к нам домой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Общее фото! — восторженно закричал Сун И. — Я так и знал, что не напрасно сегодня нарядился как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я самый красивый! — тут же возразил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Сяо Цзянь самый красивый, понятно? — закатила глаза Сюй Шаньюэ. — Кто вообще из больницы выписывается?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моментально сдулся и закивал, как курочка, клюющая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ты абсолютно права! Сяо Цзянь на первом месте, я на втором,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улыбкой подошел ближе и, пока все усаживались и укладывались для кадра, естественным образом встал рядом с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Инвалидная коляска Сяо Цзяня стояла в самом центре. По левую руку расположилась Шэнь Фэй, помогавшая ему держать подсолнухи, по правую — присевший на корточки Ло Хань. За ними в ряд выстроились Вэнь Чэнь и Сун Сюй, а также прижавшиеся друг к другу У Син, Сун И и Сюй Шаньюэ.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высоких красавчика школы, Е Сы и Хэ Сю, стояли в самом заднем ряду, причем так близко, что касались друг друга плечами 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Цзяня присел на корточки перед крыльцом: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я посчитаю до трех, и все вместе говорим «сы-ы-р»!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быстро придал лицу серьезное выражение, пару раз беззвучно порепетировал губами слово и еще сильнее прижался плечом к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Сы-ы-р!!!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Сы-ы-р!!!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 девушки крикнули хором, и голос бывшего больного, Цзянь Минцзэ, ничуть не затерялся — напротив, он прозвучал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Тише всех кричали Е Сы и Хэ Сю. Их голоса были слышны только им двоим. Е Сы честно крикнул «сыр», но очень четко услышал, что Хэ Сю произнес: «Е 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слова сорвались с губ, они с поразительной слаженностью попытались нащупать руку друг друга внизу, в результате чего их пальцы переплелись в крепком замке, явив миру откровенное, сводящее с ума переплетение десяти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Е Сы с шокированным видом повернулся к нему, заливаясь краской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