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мог сдержать глупой счастливой улыбки и сделал несколько снимков «самого красавчика». На одних кадрах был виден его спокойный, сосредоточенный профиль, на других — как он после гибели своего персонажа освободил одну руку и разминал запястье, на третьих — его решительный, резкий силуэт во время разговора с сокомандниками. Неменяющимися оставались лишь эти темные глаза: спокойные, увлеченные — учился ли он, играл в игры или бросал мяч… Чем бы он ни занимался, в них всегда горел этот огонек.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сексуальные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— пробормотал Е Сы под нос, щелкая затвором так часто, что большой палец аж задрожал. — Капитан папарацци Е Сы усердно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че, совсем сдвинулся? — зевнул Сун И. Он давно бросил дудеть в свой игрушечный рожок и даже успел немного вздремнуть в обнимку с У Сином, а открыв глаза, обнаружил Е Сы, который восторженно фотографировал, бубня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раунд? — сощурился У Син. — Остались две команды, второй раунд? Который из них Бог Учебы? Какая у него статистика?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было лень им отвечать. У Хэ Сю счет сейчас составлял 1/4/12 — отличный показатель для саппорта. По крайней мере, он здорово раскормил своего керри, разрыв с противниками вырос огромный, так что проход в следующий этап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куда больше волновала предстоящая мясорубка «каждый сам за себя» на пятерых. По словам организаторов, это был новый режим, находившийся на стадии тестирования, и его как раз решили опробовать на оффлайн-турнире.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раунд закончился, пятерых прошедших дальше участников не отправили отдыхать, а оттащили в сторону и стали подробно разжевывать правила. Е Сы предположил, что в режиме было полно изменений или ограничений: организаторы распинались целых пять минут, прежде чем объявили старт финальной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слова, поясняющие суть: «Бойня без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кайфовый режим! — услышал Е Сы азартное обсуждение двух стоящих рядом школьников. — Бери любого стрелка, и ваще — врываешься и делаешь тра-та-та-та, разносишь всех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прыснул бы от смеха, но изо всех сил сдержался. Повернув голову, он увидел, что Хэ Сю, уже выбравший героя, с улыбкой смотрит на него. Он сложил пальцы пистолетиком, направил на Е Сы и беззвучно одними губами произнес: «Тра-та-та».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расхохотался, что полетел со стула на пол. Падая, он зацепил стул, и тот перевернулся; Сун И с ойканьем попытался зацепиться за У Сина, и они оба с грохотом повалились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замер. Похоже, он и не думал, что его невинная шутка уложит всю троицу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размял запястья и сосредоточенно уставился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 достался удобный персонаж — стрелок с пушками, наносящий смешанный физический и магический урон. Никакой другой класс не мог полностью его контрить, так что в этом режиме у него было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героя, Е Сы аж затрясся от восторга. Не успев даже толком подняться с пола, он вскинул руки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Бог! Учебы! Вперед! Бульбазавр!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толком не сообразив, что происходит, на панике выхватил свой рожок и прижал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 трудом поднялся, вытащил флажок и отчаянно замахал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Хэ Сю! Красава-красава!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не мог кричать: он корчился от смеха прямо на полу. Если бы не стулья спереди и сзади, он бы растянулся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группы поддержки других игроков не выдержали такой конкуренции и на ходу начали сочинять кричалки. На площадке наконец-то появился дух киберспортивных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отчаянно дудел, У Син размахивал одним единственным флажком так, будто у них был целый фанатский сектор. В этой шумной вакханалии Е Сы на весь зал орал имя Хэ Сю — и настоящее, и прозвища, и игровой ник, — и скакал вместе с Сун И и У Сином точно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смотрел в экран, и на его губах заиграла улыбка, которую он не мог скрыть. Лишь когда матч начался, он мгновенно собрался и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заспавнились в центре линейной карты. Десятисекундный отсчет перезарядки начальных навыков — и замес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режиме все играли осторожно. Никто не остался дежурить в центре, игроки мгновенно разбежались в разные стороны. Е Сы заметил, что Хэ Сю повел себя весьма коварно: он увязался за персонажем с прической под горшок, напротив которого в записях Хэ Сю стояла пометка: «Жалкое зрелище, обреченное быть раздавленным стрелком».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спала перезарядка, Хэ Сю, плевав на остальных, рывком влетел прямо в лицо врагу. Базовая атака, первый навык, уклонение от стана, затем ульта, второй навык на дезориентацию, еще две базовые атаки и снова первый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 случилась в первые же тридцать секунд матча! Градус напряжения в зале взлетел, а шум привлек внимание остальных троих игроков, сцепившихся на другом конце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спешил влезать в чужую драку, а наоборот, отступил на пару шагов подальше от эпицентра и спрятался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чего делает? — нахмурился Сун И. — Забрал убийство, характеристики подскочили, беги зачищай остаток!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Ждет, — быстро ответил Е Сы, не отводя глаз от экрана. — Если там хоть один сдохнет, у него будет минимум тысяча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Определилась тройка сильнейших! — прозвучал комментарий ведущего, когда маг из троицы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бросил взгляд на Хэ Сю. Тот внешне выглядел спокойным, но Е Сы почувствовал, как тот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юаней в кармане.gif»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хмыкнул и глуповато заулыбался. Едва Хэ Сю с пушками наперевес отправился искать оставшихся двоих, Е Сы со всей дури опять запрыгал, крича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двое: керри и танк. То ли сработала молчаливая солидарность перед общим врагом, то ли еще что, но Хэ Сю и керри без слов объединились и начали заливать танка градом способностей. Тот уворачивался как мог и благодаря манёврам продержался минуту, сняв Хэ Сю половину здоровья, после чего печально отправился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Учебы дела плохи, — тихо сказал У Син. — У стрелка здоровье почти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предыдущий расклад был чистой рулеткой. Если бы тот игрок сдал все способности в керри, ситуация повернулась бы иначе. Увы, тот сфокусировался на Хэ Сю, и теперь Хэ Сю уже не мог потянуть дуэль против полного по хп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все равно взобрался на стул и, размахивая руками как безумный осьминог, орал «Вперед!» до самого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секунды, когда стрелок Хэ Сю пал, оставив сопернику лишь тоненькую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«Хорошая игра», ведущий тут же поднял руку победителя и привычно зачитал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этот новый режим, позволяющий завершить матч за пять минут, совсем скоро появится в игре!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его лицо сейчас треснет от улыбки. Пусть Хэ Сю и не занял первое место, Е Сы был так рад, что готов был пробежать пару кругов по залу. Он подпрыгивал на месте и изо всех сил махал Хэ Сю. Тот как раз сдавал оборудование и, обернувшись, открыто и задорно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«Второе», — беззвучно показал губами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выкинул вперед два больших пальца, едва не выгнувшись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турнирчик был ужасно топорным и неорганизованным: участники не похожи на киберспортсменов, организаторы — на профессионалов. Заключительное слово и благодарности заняли ровно пару фраз, а под конец у ведущего и вовсе отрубился микрофон, так что он просто отмахнулся, подавая знак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призеров встали впереди для регистрации данных. Е Сы не удержался и протиснулся поближе: он-то думал, что Хэ Сю вручат огромный картонный чек с надписью «2000 юаней» или хотя бы грамоту, а в итоге ничего подобного. У Хэ Сю просто записали игровой ID, пообещав выдать эксклюзивную рамку для аватарки «Элита сотни городов», а призовые деньги перевели прямо на Чжифубао после сканирования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торгового центра А11, вся четверка чувствовала какую-то сюрреалистичность происходящего. Сун И и У Син шли впереди, а Е Сы с Хэ Сю плелись сзади, периодически задевая друг друга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покажи-ка чек на перевод, — нахмурился Е Сы. — Мне кажется, тут какая-то шарашкина контора. Вдруг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смешком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и есть шарашкина. Турнир в глухой провинции, организованный чисто ради громкого слогана про «сто городов». Откуда тут взяться профессионалам? Если школьники играют в одной команде со студентами, о какой солидности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поглядел на историю операций на экране, вздохнул, помял щеки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 сказку попал… Не слишком ли легко достались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Легко? Ты же видел, как я пахал все последнее время. К тому же я занял всего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Хэ Сю запнулся, будто хотел сказать что-то еще, но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на него взгляд. На самом деле он чувствовал, что Хэ Сю немного расстроен. Пусть эта игра и не была его главной дисциплиной, у Бога Учебы была своеобразная привычка — и даже пунктик — всегда быть первым. Второе место для него все равно отдавало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Сы вскинул руку и обнял его за плечи. — Зато со вторым местом ты кажешься куда более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