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Всё равно учусь, мой сосед по парте каждый день за мной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Скан— Сканируйте здесь, — сладко улыбнулась девушка-продавец, поднося QR-код. — И введите сумму: восемьдесят четыре юаня и два цзяо. Два цзяо — за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кивнул, отсканировал код, взял пакет и повернулся, чтобы уйти. На ходу он составлял в голове план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 перемены, о которых говорила Система Времени, он и сам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уся-романах это называют прорывом на новый уровень, а в реальном мире — переходом количества в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именно за последнюю неделю это ощущение стало особенно четким: всё словно мигом прояснилось, во время решения задач в голове царила абсолютная ясность. Сколько есть способов решения, какой из них самый быстрый — всё это всплывало в разуме мгновенно, будто на полном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 Сю постоянно бубнил: «Да что там в этой старшей школе учить, всё же проще некуда». Тогда Е Сы казалось, что Хэ Сю просто выпендривается, но теперь, разбив весь материал на крупные блоки, он понял: знаний и правда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не появилось за один день. Он отдавал учебе больше восемнадцати часов в сутки, выкладываясь по полной, и даже на ходу прокручивал в голове пройденный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не обошлось без трудов учителя Бульбазавра.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«Сделаю-ка я тебе один подарок, — внезапно подала голос Система Времени в его голове. — Раз уж ты так усердно борешься за учебу».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подарок? — Е Сы остановился, и в его голове промелькнула невероятная мысль: — Бонусные баллы на гаокао?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Система Времени притворилась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поцокал языком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 Ладно, говори, что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тебе две возможности избавиться от баффа системы, — произнесла Система Времени. — То есть, увидев задание, ты не получишь автоматический ответ от меня и сможешь узнать свой реальный уровень. Советую использовать эти две попытки на важных пробных экзаменах в следующем году. По опыту, всего будет три провинциальных совместных экзамена: первый пробный экзамен сложнее гаокао, второй пробный экзамен сопоставим с гаокао, а третий довольно простой. Я рекомендую потратить попытки на второй и третий пробные экзамены».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их на первом и втором пробных экзаменах, — без колебаний ответил Е Сы. — Если я хочу поступить в те два вуза, о которых ты говоришь, смотреть на третий пробный экзамен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когда придет время, я всё настрою», — ответила Система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Е Сы переложил пакет в одну руку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 — голос Хэ Сю был полон смешинок. — В чате только что так долго переписывались, а ты даже не отозвался. Совсем от учебы ошалел?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чат не заходил, спустился за пивом, — сказал Е Сы. — Там каждый день жужжит без остановки, вот я и поставил его на беззвучный.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со смехом поцокал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 всё так же неприступен.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Учебы еще неприступнее, его тэгают, а он даже не проявляется, — не удержался от смешка Е Сы. — Ты сам-то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соревнования, так что сегодня в игры не играю, отдыхаю, — сказал Хэ Сю, снизив голос. — Лежу на кровати и думаю о тебе. Как представлю, что завтра увижу тебя, сразу так радостно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почувствовал, как его стальное суровое сердце сжали и измяли в сущую подкову.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но не 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почему меня каждый день по телефону флиртом изводишь?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тоже усмехнулся Хэ Сю. — А ты по мне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 тебе до смерти скучал, ясно? — вздохнул Е Сы и локтем нажал кнопку лифта. — Чёрт возьми, ты мне даже снился. Одному учиться до ужаса скучно. Ты как, к соревнованиям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нормально, — задорно ответил Хэ Сю. — За первое место дают три тысячи. Даже если не займу первое, за второе дают две тысячи, за третье — тысячу. В общем, хоть какие-то деньги точно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ничего не займешь? — не удержался от подколки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удалю игру, — с абсолютным серьезным видом отрезал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зашипел от смеха, едва не выронив пакет. Кое-как зайдя в лифт, он поставил покупки на пол и, опершись на поручень,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завтра утром тебя встречу, — тихо сказал Е Сы. — Хочу побыстрее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ты лучше поспи как следует. Сун И сказал, что еще вчера утром полностью списал у тебя все домашние задания. Сколько же вам на этот раз задали, что я аж сомневаюсь, спал ли ты вообще, — глухо произнес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Спал, конечно, иначе как бы ты мне приснился, — говоря это, Е Сы сам прыснул от смеха, а пока он смеялся, Хэ Сю тихо прошептал ему на ухо: — Четвертого числа состязание, заберем Сяо Цзяня из больницы, а потом поехали ко мне, поживешь у меня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смысле? — Е Сы опешил. —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Официальная версия: матушка услышала, что я собираюсь участвовать в самостоятельным наборе, и нашла профессора математики из университета, чтобы пообщаться. И как раз можно взять тебя с собой. Мама к тебе очень хорошо относится, хотя вживую еще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настолько соскучился по своему парню, что уже с ума схожу. Не хочу после соревнований возвращаться в пустой дом, хочу упаковать тебя и утащить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Е Сы не мог перестать хохотать. Он и сам не знал, что тут смешного, но стоило заговорить с Хэ Сю, как через пару фраз его пробирал смех. — Ладно, поехали. Всё равно папа четвертого числа снова улетает, а одному дома сидеть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дверью Е Сы повесил трубку. Войдя в квартиру, он засунул пиво в холодильник, сгреб горсть шоколадок и прихватил еще и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за пивом сходил и сияешь как новенький червонец? — глянул на него папа Е, который как раз готовил еду. — Влюбился,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любовь, блин, — на автомате открестился Е Сы, но, помедлив, добавил: — Когда Сяо Цзяня выпишут из больницы, я поеду к Хэ Сю на пару дней. Тебя всё равно дома не будет, а одному оставаться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услышав это, папа Е трогательно вздохнул. — Сын вырос, а всё равно к папе липнет, прямо как в детстве. Папа прямо тронут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замер, распаковывая мороженое, и безмятежно-бесстрастно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всё еще предавался сладким воспоминаниям: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подростковый бунт миновал... Наконец-то закончился! Я, блин, раньше думал, что твой бунтарский период лет на двадцать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сохраняя невозмутимое лицо, отрезал Е Сы. — Просто у тебя стандарты снизились.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свою комнату, сося ледяное мороженое, и, услышав, как отец сзади хихикает, тоже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в последнее время у меня перед глазами крутишься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Клавишница, отчаянно стуча по клавишам, отпихнула Цаньданя мизинцем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не мешай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пишешь? — Цаньдань задрал голову, разглядывая огромный дисплей. — Хроники... Дома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Клавишница скользнула по нему взглядом. — Так чего тебе надо? Если делать нечего, пошел бы снаружи поглазел.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там глазеть, — тоскливо вздохнул Цаньдань и плюхнулся на подставку для кружки. — Я уже мхом зарос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Клавишница посмотрела на него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а? — Цаньдань поднялся и потянул Клавишницу за мизинец. — Почему Фодань всё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завтра, — безразлично отозывалась Клавишница. — За пару ночей в одиночестве не помрешь.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точно сладко не проживу, — слабо вздохнул Цаньдань. — Моя яичная жизнь угасает...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от Фоданя! — Цаньдань подскочил как ужаленный, отбросив мизинец Клавишницы. — Я отвечу!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далекого яичного гнезда вскоре донеслось жизнерадостное: «Ха-а-ай~~~~~!»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Клавишница: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дверь за собой прикрой, — Клавишница продолжила безучастно стучать по клавиатуре. — Забудь обо мне навсегда,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соревнований Хэ Сю, Е Сы раньше не принимал их близко к сердцу, но накануне вечером вдруг начал нервничать. Лишь в третьем часу ночи он кое-как забылся сном, а в начале восьмого утра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открыл глаза, включил экран телефона — самым верхним уведомлением висело сообщение от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 скоростного шоссе, сделанная из окна машины: брезжил рассвет, а деревушки и дорога по обочинам казались сюрреалистично оторванными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Бульбазавр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моментально почувствовал, как расцветает настроение, и быстро ответил: «Пикачу тоже проснулся!»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 телефон зазвонил, и Е Сы тут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возвращаешься! — Е Сы радостно вскочил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за спокойным голосом Хэ Сю скрывалось волнение. — Наконец-то возвращаюсь! Как выйду из транспорта — сразу на А11, встретимся на А11.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А11 изначально был креативным торговым центром, где каждый год проходили фестивальные ярмарки и аниме-фестивали.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http://bllate.org/book/18378/1767102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