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дома, на краю неба едва теплилась бледная полоса рассвета. Всю дорогу оба клевали носом и окончательно очнулись ото сна только у автовокзала, когда сошли с автобуса — к тому моменту уже совсем рассвело. Они плелись внутрь, прижавшись друг к другу, и когда до контроля билетов оставалось всего ничего, Хэ Сю вдруг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столько еды накупили, а толком ничего и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показалось, будто у него из сердца выдрали кусок, и его взгляд на мгновение опустел: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говори... Даже выпивку не тронули.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дождемся четвертого числа, — со вздохом Хэ Сю сжал его руку. — Четвертого у меня соревнования, а после них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 этих слов немного повеселел. Натянув ленивую ухмылку и оперевшись о колонну за спиной,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заранее куда-нибудь отошлю папу. Будем только мы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автовокзале толпились самые разные люди, повсюду было грязно. Казалось, во всем зале только эти двое отличались от остальных: белоснежная чистая одежда, свежие, чистые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удержался и потеребил Хэ Сю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Уезжаешь больше чем на три дня. Парень, как доберешься, сразу набери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— тут же отозвался Хэ Сю. — И не сиди только за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Контролер закричал в рупор, объявляя посадку на рейс Хэ Сю.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Е Сы помахал рукой. — А-а-а, прощай, мой парень, пока-пока, до ско-ро-й встре-чи!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 сдержал смешка, помахал в ответ и сделал пару неторопливых шагов к контролю, как вдруг резко замер, поспешно вернулся назад огромными шагами, сжал затылок Е Сы, притянул к себе и чмокнул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Е Сы от такого порыва слегка повело, в глазах на мгновение затуманилось, и он был почти уверен, что отчетливо услышал громкий «чмок».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Хэ Сю дернулось: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все, я точно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уже! — Е Сы тяжело вздохнул, не зная, злиться ему или смеяться. — Черт, каждый раз, когда ты меня целуешь, я получаю травмы. То о плакат грохнешь, то голову чуть не оторвешь. Что за дурацкая привычка?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вернусь — продолжим притираться, — Хэ Сю потянул его за руку. — Все, ушел-ушел.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проваливай, — ухмыльнулся Е Сы. — Парень, я буду по тебе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Хэ Сю снова не удержался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Сы вышел с автовокзала, не было еще и восьми. Он вяло побрел к автобусной остановке, на ходу посматривая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07:58. Автобус Хэ Сю отбыл.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Сы отлично понимал, что ничего уже не увидит, он все равно неосознанно обернулся. Никакого уродливого синего автобуса разглядеть не удалось, зато в кармане брюк 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прислал скриншот из игры: маленький персонаж в накидке Е-качу стоял лицом к солнцу на одном колене и удерживал в руках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«Парень, съешь яблочко».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прыснул со смеху от детских выходок Бога Учебы. Долго глупо улыбался, глядя на экран, а потом набрал в ответ: «Хрум».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Насмеявшись, Е Сы убрал телефон. Сфокусировав взгляд на пустой улице, он быстро угас, и улыбка сменилась тоскливым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друг друга парнями уже почти месяц, но расслабиться и дать себе волю удалось разве что вчера вечером. Обычно же они даже поцеловать друг друга нормально не решались. Хэ Сю хоть изредка проявлял упрямство и нахально наскакивал с укусами-поцелуями, а сам Е Сы... да чертов тюфяк, от одного такого укуса полчаса ходил сам не свой! В душе-то дико хотелось налететь и зацеловать до беспамятства, да вот только тело словно парализовало — ни шевельнуться, ни сделать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парень, я его не целую-у, — не удержавшись, затянул Е Сы себе под нос, — каждую полночь в дождь и зной тащу его учиться-ы. Держу яблочко в руках, а на душе тоска-а...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из-за рекламного щита на остановке выглянул мужчина средних лет. — Завязывай орать, дай поспать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Е Сы послушно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Сы вернулся домой и даже толком не успел присесть, как его выманил на улицу срочный звонок от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Шаньюэ приближался день рождения, и Сун И вознамерился преподнести ей приличный подарок, ради чего без зазрения совести посягнул на драгоценное время друга, предназначенное для повторения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такой нормальный будет? — Сун И полчаса кружил по магазинчику подарков и в итоге вытащил фигурку в виде сердца из красного хрусталя. — Не слишком простенько? — спросил он сомневаясь.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оторвался от телефона и бросил взгляд на ценник: девяносто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он. — Простенько, конечно, но сделано довольно изящно. Да и цена вполне адекватная для подарка однокласснице.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«хрусталь» был с огранкой в пиксельном стиле и смотрелся весьма оригинально, создавая ощущение, будто маленькое сердечко трепетно 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не слишком ли это прямолинейно? — поразмыслив, добавил Е Сы. — Сюй Шаньюэ хоть знает, что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глухая и слепая, что ли! — ахнул и тихо вытаращился Сун И. — Я ж на-а-столько очевидно подкатываю! Разве что штаны перед ней еще не снял, чтобы доказать свои намерения. Неужели до сих пор не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Е Сы строго ткнул в него пальцем, — пообещай мне: никогда и ни при каких обстоятельствах не признавайся в любви со снятыми штанами.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понятное дело! Я же образно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кучу вещей, Е Сы мимоходом прикупил себе плюшевого рыжего кота. Сун И же долго метался между несколькими вариантами, но в конце концов упаковал то самое хрустальное сердце, на которое обратил внимание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значит первичное впечатление, — ухмыльнулся Е Сы, наблюдая за тем, как Сун И расплачивается. — То, что запало в душу первым, хрен забудешь, оно так и будет крутиться в голове, как кинолента.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со вздохом признал Сун И, прижимая к груди коробочку. — Вот ведь странная штука — человеческие чувства. Если объективно, Шэнь Фэй красивее Сюй Шаньюэ, да? Но когда Шэнь Фэй заигрывает с Сяо Цзянь, мне вообще до лампочки. Покружил-покружил, а все равно вернулся к Юэюэ. Блин, да я просто без ума от моей Юэюэ!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тебе «Юэюэ»? — Е Сы пихнул его в плечо. — Она тебе статус парня дала, что ли? Уже «Юэюэ» её зовешь!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Сиси-и, — Сун И моментально прилип к нему, словно банный лист. — Сиси, тогда дай мне статус ты,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так перекосило от отвращения, что по коже побежали мурашки. Он тут же зарядил ему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Ауч! — Сун И подскочил и со всей дури заехал Е Сы кулаком по плечу. — А вот и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Свали! — гаркнул Е Сы и снова лягнул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покупку подарка ушла добрая половина дня, так что, вернувшись домой, Е Сы внезапно почувствовал огромный груз ответственности. Отец возился на кухне с продуктами, купленными накануне вечером, а Е Сы прихватил тарелку с фруктами, закрылся у себя в спальне и просидел за учебой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паника уже улеглась. Когда он впервые открыл глаза в этой комнате и Система Времени впервые шепнула ему на ухо, что условием успешного перерождения является поступление в один из двух лучших вузов страны, это казалось абсолютной фантазией. Е Сы тогда счел, что каждый лишний прожитый день — уже подарок судьбы, и совсем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изменилось. И пусть он до сих пор не знал, сумеет ли поступить, но каждый день делал хотя бы маленький шаг навстречу этой мечте, и оттого на душе было спокойно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Ужинать, сынок! — Папа Е толкнул дверь, глубоко вдохнул застоявшийся воздух и сокрушенно воскликнул: — Да что ж с тобой сталось-то, а? Превратился в какую-то обучающую машину! Сколь ни загляну — ты все сидишь и зубришь.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Е Сы спокойно улыбнулся. После пяти или шести часов непрерывной интенсивной учебы мозги слегка занемели, так что быстро выдать живую мимику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подошел и распахнул окно. В комнату мгновенно ворвался свежий уличный воздух; порыв ветерка приятной прохладой коснулся лица Е Сы, и дышать сразу стало невероятно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же духота страшная, у тебя мозг от кислородного голодания не отсох? И фрукты даже не доел. Эх, давай вылезай,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кивнул и поднялся, чтобы пойти за ним. Отец шагал впереди и на ходу делал разводку рук для грудной клетки: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ну-ка, давай за мной, размнись немного! Медленно разводим руки... поехали...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Зарядку для грудной клетки отец любил делать вместе с ним еще с самого детства. Движения требовалось выполнять плавно, в такт дыханию — считалось, что это полезно для развития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 Сы в этом уже не нуждался, но все равно чисто на автомате подстроился под ритм отца и стал повторять движения со всей серьезностью, как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Вдох-х... — скомандовал папа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тихонько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Вы-ыдох...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«Вы-ыдох...»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еще разок...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 спальни позади них раздался трель мобильника — притом характерный рингтон видеовызова из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не успел и слова вымолвить, как, обернувшись, увидал, что сын напрочь забил на их душевную отцовско-сыновью зарядку. Е Сы метнулся обратно в спальню, оттолкнулся прямо в дверях и, описав в воздухе изящную дугу, рыбкой вильнул на матрас. В мгновение падения его правая рука цапнула телефон, а левая нога цепко подхватила дверную створку и с силой захлопнула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 Дверь оказалась наглухо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