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звук «ссс», не веря собственным глазам, сцапал Хэ Сю за руку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Хэ Сю не сдержал смешка, а затем выдохнул: — Ой... — Ноги его подкосились, и он соскользнул с дивана. По пути он оттолкнул журнальный столик полметра в сторону и растянулся на ковре как попало, а одну его руку Е Сы всё ещё держал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со смехом проговорил Хэ Сю. — Дай плиту выключить, а то всё выкипит.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выпустил его руку и первым ткнул пару раз по панели индукционной плиты. Кастрюля с хот-потом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полежал на спине на полу, а затем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«будем», — сказал Е Сы, косясь на кастрюлю, посуду и салфетки на столике... — Сгрести бы это всё к чертям да выбросить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хохотал без остановки. Поперхиваясь от смеха, он сходил на кухню за мусорным пакетом, вылил туда остатки почти высохшего бульона, а затем быстро собрал со стола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завязал пакет, как Е Сы ловким движением вспрыгнул с дивана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отдыхай, — сказал Хэ Сю, направляясь к выходу, но Е Сы нагнал его в пару шагов, перехватил пакет, словно мяч на поле, и толкнул входную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я! Мне надо проветриться!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топорщившуюся у него на макушке упрямую прядь и снова не удержался от смеха. Посмеявшись от души, он закрыл дверь и вернулся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убирать было особо нечего: небольшая кастрюлька, миска, пара палочек — дела на две минуты. Покончив с этим, Хэ Сю глянул в окно: Е Сы с пакетом в руке не спеша брёл к баку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Сю отправил ему сообщение: «Я в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взял с собой телефон, поэтому тут же спокойно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ещё не совсем высохло, а у Хэ Сю в голове был полный сумбур. Лишь простояв некоторое время под струями воды, он осознал, что Е Сы только что принимал душ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помещении витал знакомый персиковый аромат. Хэ Сю глубоко вздохнул и под горячей водой слегка размял плечи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— удивительная штука. Вот вроде бы дело одно и то же: сам он занимался этим годами и ничего особого не чувствовал, но стоило тому же самому случиться с участием Е Сы, как его буквально выбивало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резко покрутил головой под горячим душем. Капли попали в уши, и лёгкий глухой шум наконец отвлёк его от сумбурных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крикнул снаружи Е Сы. — В гостиной всё прибрано, я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спешно перекрыл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уже заканчиваю, если хочешь спать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что-то неразборчиво пробормотал за дверью, а затем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я вообще не хочу, так что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быстро намылился гелем, вымыл голову и через пару минут вышел из душевой, пахнущий тем же персиком, что и Е Сы. Он подхватил приготовленное для него полотенце и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влажно и жарко. Хэ Сю немного поразмыслил и надел только пижамные штаны, оставленные для него Е Сы, а наверх — такую же чёрную майку, как у того. Набросив сверху пижамный топ, он тихо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Е-качу, мне так нормально? — тихо спросил Хэ Сю, медленно выходя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донеслось лишь ровное сопение: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уставился на парня, который спал, обняв одеяло ногами. Адамово яблоко Хэ Сю дёрнулось. Постояв так некоторое время, он просто бросил пижаму на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шёпотом позвал его Хэ Сю, чувствуя некую растерянность. — Е-качу?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на этот раз чуточку громче, с лёгкой досадой произнёс он. — Пять минут назад говорил, что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поднял руку и чесанул себя по лицу — во сне он силу не рассчитал, явно царапнул слишком сильно, поморщился, потом пару раз потёр щеку, перевернулся на другой бок и снова сладко засопел, обхватив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пришёл стикер с Пикачу, который судорожно трёт щёчки, — Е Сы сейчас был на него ужасно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прилечь рядом и перед сном перекинуться парой слов. Пусть даже ни о чём конкретном — просто побыть вместе в тишине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молча посидеть, посчитать ворон, поскладывать уголки 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безмятежно заснул, вовсе ни о чём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вздохом лёгкого сожаления выключил свет в спальне и на ощупь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Занавешена была только тюль, поэтому лунный свет свободно падал на постель. Между ним и Е Сы оставалось ещё пальцев две ладони, но Хэ Сю не смел подвинуться ближе. От волос и кожи Е Сы исходил густой, сладкий аромат персикового шампуня — настолько дурманящий, что придвинься он хоть немного, то не удержался бы и уткнулся носом, чтобы надышаться им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Е-качу, — снова не удержался и прошептал Хэ Сю, приглушив голос ещё сильнее. — Вот так взял и бросил своего парня засыпать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опять вздохнул и повернулся за телефоном, чтобы поиграть немного, но когда экран ярким светом вспыхнул в темноте, он тут же рефлекторно выключил его, боясь потревожить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сейчас спал всего по пять-шесть часов в сутки. Всё остальное время, за исключением еды и перерывов на туалет, он без остатка отдавал учёбе, из-за чего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ночных перекусов ни съел, всё равно ни капли не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недавняя горячка и возбуждение бесследно улетучились, уступив место щемящей нежности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сквозь сон вдруг издал какой-то звук, развернулся от него и со всего маху закинул ногу на одеяло уже в его сторону, а руку поднял и хлёстко хлопнул Хэ Сю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пощупал гладкое плечо Хэ Сю, потёр его во все стороны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Е Сы принюхался и сонно приоткрыл глаза. Он сощурился, некоторое время разглядывая Хэ Сю, и довольно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спешно откликнулся и стал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штука, — снова громко повторил Е Сы, насупился и забубнил что-то невнятное на непонятном «языке Пикачу», после чего раскинул руки: — Иди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У Хэ Сю сладко закололо в затылке. Полусонный Е-качу был раз в десять опаснее обычного — с убойной силой под миллион вольт. Мозг Хэ Сю ещё не успел сообразить, как тело само придвинулось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от двух ладоней до пары сантиметров. Хэ Сю обнял Е Сы, положил ладонь ему на спину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Сы закрыл глаза. В полусне его голос звучал громко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 безумно вкусный, — во весь голос объявил Е Сы, так и не открывая глаз. — Невероятно сладкий... — И он облизнул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поглядел на него и не сдержался: подался вперёд и прикоснулся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зубов — залившись краской, он ласково сжал губы Е Сы своими, а затем быстро отстранился, слегка переведя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закрытыми глазами промычал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два яйца едят армейский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Цаньдань, поешь мяса, — Фодань положил палочками кусочек жирной говядины в мисочку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Ага-а, — Цаньдань съел и палочками положил рисовую клёцку в мисочку Бульбазавра. — Фодань, поешь рисовых клецок.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Фодань спешно кивнул, съел клёцку и тут же подбросил шарик из креветок. — Цаньдань, поешь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Фодань, поешь грудинки!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Цаньдань, поешь ветчины!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Фодань, поешь рыбного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неожиданно поднялась, схватила по яйцу в каждую руку и рякнула: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Сварить вас обоих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ужасна! — взвизгнул Цаньдань. — Откуда столько агрессии?!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спокойно ответил Фодань. — Раньше я тоже часто был эмоционально нестабилен и временами внезапно вспыхивал.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Цаньдань. — И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запнулся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 того, как ты появился в нашем яичном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Цаньданя густо покраснела,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говори так, яйцо же смущается...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реально вас разжиму, — с невозмутимым видом произнесла Клавишница. — Идите-ка смущаться ко мне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 Смотри! Самолёт!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Фодань: Смотрю.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 Тётушки в комментариях, побудьте посерьёзнее!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Фодань: Угу, дайте Клавишнице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Сы встал ни свет ни заря, чтобы проводить Хэ Сю на автобусную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