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Достали вы оба, — У Син вытер покрасневшие глаза. — Двое придурков... Пошли, сейчас звонок прозвенит.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повернули назад. Е Сы оглянулся на 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Син, умылся бы ты потом, а то Ху Сюцзе обязательно начнет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Сюцзе ведь не узнает про драку? — пробормотал Сун И. — Если узнает, опять родителей в школу вызовет. Меня отец после полугодовых экзаменов только-только отлупил, я еще не готов к повторной порке.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сказал Хэ Сю и, подумав, добавил: — А если узнает, валите все на меня. Про У Сина и ту девчонку ни слова. Скажите, я закусился с кем-то не из нашей школы, а вы разнимали.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ну ты вообще мужик! — опешил Сун И. — Те, кто говорят, будто ботаники бездушные и сухие, они что,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видимо, как раз тот редкий случай: и учусь отлично, и дружить умею, — с редкой для себя иронией отшутился Хэ Сю. Он улыбнулся и украдкой сжал руку Е Сы. Е Сы косо посмотрел на него, откашлялся,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идущие впереди друзья оторвались на пару шагов, Е Сы сам крепко сжал ладонь Хэ Сю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белые штаны тебе правда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Фодань вчера снова с кем-то подрался? — Клавишница со всей строгостью окликнула Цаньданя.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Цаньдань пожевал эскимо, призадумался и кивнул: — Ах да, устроили дружеский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хоть ненадолго угомониться?! Я соседнему Дому Яйца уже кучу яиц задолжала! — закричала Клавишница.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могу передать Фоданю, — чавкая, ответил Цаньдань. — Но только передать, ладно? Я же его не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врешь! — вспыхнула Клавишница. — Ты сам-то где вчера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Цаньдань невинно похлопал глазами. — Я рядом сидел, семечки щелкал. Щелк-щелк-щелк.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Цаньдань! — Фодань вылез из гнезда и помахал лапой: — Иди глянь на список героев Дома Яйца, мы с тобой на этой неделе чемпионы!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— Цаньдань тут же пришел в восторг, выбросил эскимо и уставился на него: — Дуэт чемпионов?!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Фодань. — Но на следующей неделе будут новые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Прорвемся! — Цаньдань стремительно подкатился к нему и стукнулся с ним боками: — Никакой пощады! Только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прямо перед самым звонком, Е Сы потащил Хэ Сю в учительский туалет, чтобы ополоснуть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Син обнимал его и Сун И, Е Сы в душе отчаянно протестовал. Какими бы близкими друзьями они ни были, обниматься с голым по пояс парнем, сочащимся потом, — то еще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Е Сы был в футболке с коротким рукавом: липкое соприкосновение кожи к коже вызывало дикое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заодно вымыл руки и теперь тихо стоял рядом, наблюдая, как струи воды стекают по локтям Е Сы. Тот выдавил порцию жидкого мыла, тщательно намылил руки и снова подставил их под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раньше хотел спросить, что у тебя там в рюкзаке так раздулось? — Е Сы поднял взгляд, не переставая смывать мыло. — Твой портфель на стуле лежал, точь-в-точь как двухсотцинтовый толстяк, у которого животина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тебе принес, — Хэ Сю слегка изогнул губы в улыбке. С него мгновенно слетела неприступная прохлада, а в глубине глаз вспыхнула искренняя радость. — Взял пару упаковок тушеных утиных остовов — попросил их в вакуум закатать. Еще большую банку печенья, что моя тетя испекла, вяленую говядину, которую отцу друг подарил, и еще кое-что по мелочи. В общем, полно всего, тебе недели на две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 твоих разговоров у меня аж в животе заурчало, — Е Сы погладил желудок. — Мы ведь ту рисовую лапшу даже до половины не доели, когда все началось. Зашибись, а мне еще четыре урока самоподготовки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задумчиво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Чего-нибудь горячего, соленого, острого... И чтоб с мясом. Черт, прямо хого захотелось!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будет хого, — Хэ Сю коснулся только что вымытой руки Е Сы. Кожа была прохладной и гладкой. Он улыбнулся: — Сделай сегодня самоподготовку по максимуму, а в общежитии заниматься не будем.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так можно? — обрадовался Е Сы и аж выпрямился. Потом его осенило: — А, я понял! Ты про те сервисы, да? Когда привозят прямо с кастрюлей и сырыми ингредиентами?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доставке можно выбрать плиту. Открытый огонь разводить опасно, поэтому закажем с небольшой электроплиткой, будем не спеша варить. И Сун И с У Сином зазовем. Я попрошу хозяина оставить сотню юаней в залог, а плитку завтра в обед отнесу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Инчжун стояли ограничения по мощности электроприборов, но не слишком строгие. Если выключить в комнате свет и вытащить из розеток всю остальную технику, ватт шестьсот-семьсот сеть спокойно выдерживала.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 радости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предвкушения ночного пира с хого и целой горы вкусностей в рюкзаке Хэ Сю, Е Сы отпахал все четыре часа самоподготовки на одном дыхании. Он даже самостоятельно разобрал несколько сложных задач, над которыми бился на выходных и собирался задать вопрос Хэ Сю — хватило лишь пары внимательных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мозг — штука удивительная. Иногда он откровенно ленится, а ты этого даже не замечаешь, пока в один миг не наступит озарение и ты не поймешь, что до этого голова просто не хотела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Задачи решены отлично, — произнес Хэ Сю, досмотрев написанный от руки вариант, который составлял для Е Сы на выходные. Е Сы решил все верно. Лишь к нескольким заданиям Хэ Сю добавил мелким почерком альтернативные решения: там, где Е Сы нашел хитроумный короткий путь, Хэ Сю на всякий случай привел и стандартный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замечаю, что твоя логика в математике становится все гибче. Некоторые варианты решения действительно изящны, я бы сам до такого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Сы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нашел самый простой способ?!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совсем, — честно качнул головой Хэ Сю. — Самый простой вариант все-таки придумал я. Но твои пути намного изящнее стандартных.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Фыркнул еще! — Е Сы издал пренебрежительный звук, но остался вполне доволен собой и задумчиво протянул: — Мне лишь бы на гаокао приличный балл набрать, тягаться с тобой я и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лишь улыбнулся и под столом слегка погладил Е Сы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Сю казалось, что если Е Сы продолжит в том же духе, то вполне сможет сравняться с ним. По всем предметам — вряд ли, но по математике и физике у него были все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без всяких фильтров влюбленного парня или россказней про Пикачу — если говорить по совести, Е Сы был самым умным из ровесников, кого Хэ Сю когда-либо встречал, не считая себя самого. С полугодовых экзаменов прошло всего две недели, но Е Сы двухнедельной давности и Е Сы сейчас — это уже два совершенно разных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финишного звонка у Хэ Сю в кармане зажужжал телефон. Е Сы взглянул на него с блеском в глазах, и Хэ Сю, не привлекая внимания, поднялся и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Курьерам въезд на территорию школы был запрещен, поэтому пришлось идти к самым воротам. Кастрюля для хого вместе с кучей заказанного мяса и овощей тянула на два увесистых пакета. Хэ Сю сделал всего пару шагов в сторону учебного корпуса, когда прозвенел звонок, извещающий об окончании занятий у третьего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развернулся и пошагал прямиком к общежитию. На КПП из будки высунулась дежурная: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что в пакетах?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Книги, — не моргнув глазом ответил Хэ Сю. — Учить надо много, рюкзак треснул по швам, вот и пришлось занять пару пакетов от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дежурная ничего не заподозрила и, нажимая кнопку открытия ворот, вздохнула: — Ты береги себя, сынок, не перенапрягайся. Я ж вижу, как ты за полночь в самоподготовительной сидишь. И так на первом месте, оставил бы другим хоть какой-то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Хэ Сю. — Я обязательно обдумаю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№ 3 царила полная темнота. Хэ Сю вернулся первым, и датчики шума зажигали свет в коридоре шаг за шагом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комнаты, он опустил тяжелые пакеты на пол и тут же достал телефон, чтобы написать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«Мы с хого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ответил голосовым сообщением. Хэ Сю нажал на воспроизведение, и из динамика тут же раздался его звонкий, полный жизни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бежим!» — Е Сы, судя по всему, мчался изо всех сил, в микрофон свистел ветер. — «Хого! Мы идем!»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орал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лети-и-им!!»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записал ответное голосовое, чувствуя, как в его собственном голосе проскальзывает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летите сломя голову. Я пока поставлю бульон греться, а вы по пути захватите 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моментально прислал: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«Есть, начальник!!»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дорога от учебного корпуса до общежития была забита толпой. Бежать во весь опор оказывалось той еще задачей — приходилось вилять между прохожими. Е Сы несся во весь дух с рюкзаком за плечами, а сзади наперебой топали У Син и Сун И. Эта троица по пути собирала десятки изумленных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ног по асфальту сливался с шумом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чувствовал, как бешено колотится сердце — но это была не болезненная одышка, а невероятный, разрывающий грудь восторг и абсолютное ощущение надежности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бежал вперед, пока не почувствовал, что вот-вот оторвется от земли и полетит.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