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тяжело дыша, У Син ткнул в него пальцем, сдернул с себя кофту и швырнул ее на землю. — Катись отсюда к черту! И передай своей девице: если в следующий раз она наткнется на гопников или хулиганов, то лишь потому, что сама перед ними крутила задом. Так ей и надо, пусть никто ее не замечает и не помогает! И чтоб больше в жизни мне ничего не писала!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вскинул бровь и со знающим видом уставился на Цирконового парня. Е Сы, прочитав по выражению его лица немое «А-а, так это ты, а я-то думаю, че за знакомая рожа», едва удерживал смешок. К счастью, вовремя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 несешь? Каких еще хулиганов? Фигню не мели! — нахмурился Цирконовый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блин, вступился за девчонку, спас ее! Мы начали нормально общаться как друзья, и вот, когда уже почти всё прояснилось, мой лучший кореш сообщает, что видел ее с парнем! Каково мне, а?! — закричал У Син, указывая пальцем на Цирконового парня. — Короче так: раз уж приперся, то хрен ты отсюда уйдешь, пока мы все не выясним! Женщин я не бью, но про мужиков уговор не шел! Ну давай,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был вне себя от ярости: мышцы напряжены, на лбу вздулись вены. За все время знакомства Е Сы привык видеть его вечно сонным — тот даже во время драк едва глаза открывал, а тут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Скинул одежду, глаза налились кровью, готов впасть в глухой раж и крушить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— вальяжно поднялся Е Сы. — Не надо. Пусть сначала идет к своей девке и все выяснит.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побитых парней за спиной Цирконового переглянулись и тихо шепнули ему пару слов. Е Сы развязно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 там шепчетесь? Замышляете что-то? Говорите громче, дайте нам из Инчжуна оценить вашу крутость из медучилища! Как ты там представился? Какой-то там Ню, да? Ладно, на выходных наведаюсь к вам в медучилище, поспрашиваю, есть ли у вас там какие-нибудь Яны, Чжу или Ба-лао-бани, соберу вас всех вместе да поджарю в одном котле для малашаньго.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потянул вниз полы школьной формы, шагнул вперед и размашисто закинул руку на шею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стоял прямо, но с абсолютно каменным лицом — настоящий космический кирпич. Е Сы же лениво висел на нем, искривив губы в ухмылке, от которой становилось жутче, чем при виде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валите обратно и выпытайте у той девки всё, — тихо сказал Е Сы. — Через два дня жду тебя у главных ворот Инчжуна с извинениями перед моим братом. Иначе я подошлю своего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Хэ Сю по плечу. Хэ Сю спокойно обернулся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Подошлю своего братишку к вам в медучилище с поварешкой наперевес — делать из вас малашаньго. Ты, может, не совсем понимаешь, что это такое, но прошлым разрядом были морепродукты с улицы Юнпин. Эй, как там звали того здорового омара?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Суй! — с ехидцей выкрикнул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Цирконовый парень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Во-во, именно мой братишка его и поджарил, — добродушно продолжал улыбаться Е Сы. — Сковородка до сих пор цела — если надо, сходит на улицу Юнпин к хозяину лапшичной да 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Цирконовый парень пришел в себя лишь спустя пару мгновений. Он бросил взгляд на покрасневшего от злости У Сина и произнес, обращаясь к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вы так говорите, я вернусь и обо всем расспрошу. Но если это вы первые напросились, в следующий раз так легко не отделаетесь.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 смешком кивнул Е Сы. — Но если виноваты не мы, ты приползешь сюда, извинишься и назовешь нас папочками. И смотри, не заставляй меня заваливаться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...Уходим, — выцедил сквозь зубы Цирконовый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Хэ Сю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захотите подраться — ищите меня. Его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Цирконовый парень застыл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нахмурился, явно теряя терпение, но все же сдержался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лучший ученик этой школы, мне можно драться. А у Е Сы сейчас главная задача — учеба, так что не донимайте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Цирконовый парень глубоко вздохнул. — А разве главного бандюгана в Инчжуне зовут не Е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Его, — Хэ Сю нахмурился еще сильнее. — Ты почему слов не понимаешь? У нашего школьного лидера главная задача сейчас — учеба, не лезь к нему. Если есть делюга — ищи меня. Я первый ученик этой школы и могу с тобой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компания Цирконового парня, но даже Сун И выпал в осадок, ошеломленно глядя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так сдерживал смех, что готов был склеить губы суперклеем.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Е Сы так и висел на Хэ Сю — провисев некоторое время, ему уже обленилось слезать, к тому же так было намного удобнее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сам в драки не лезь, — вполголоса сказал Хэ Сю. — Если дело зайдет слишком далеко и получишь выговор, даже если на финальных экзаменах попадешь в первую пятнадцатку, рекомендацию на самостоятельный набор в вузы тебе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закивал Е Сы, чувствуя себя самым послушным человеком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Бог Учебы? — Сун И все еще не пришел в себя. — Вообще-то я тоже не особо понял твои слова. Ты что, не собираешься подавать на самостоятельный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меня вряд ли накажет. А если случай будет совсем тяжелым и выговор все же вынесут, мне без разницы — после гаокао я смогу поступить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Сун И растерянно кивнул. Ему хотелось спросить «да откуда у тебя такая уверенность, неужто не боишься потом сплошать?», но, открыв рот, он почувствовал, что сморозит глупость,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Е Сы остановился в укромном местечке неподалеку от школьных ворот, оглянулся на У Сина, плетущегося позади в метре-двух,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ничего не ответил. На самом деле он не обронил ни слова с тех пор, как ушла та шайка. Шел, опустив голову, даже кофту не надел, так и тащил ее в кулаке. Проходящие мимо ученики оглядывались на него — стопроцентное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и Сун И тоже остановились. Сун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 днях думал: ты же только-только завел девчонку и ходил весь такой довольный, с чего вдруг взял и бросил ее... Эй, брат Син, ты только не убивайся! Нет у тебя девушки — так есть я! Мы же договаривались быть друг для друга правой рукой! А если тебе прямо так невтерпеж нужна баба... Ну, признай меня своей младшей сестренкой! Отныне я твоя названная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Сина дёрнулись, он вроде бы хотел улыбнуться, но на половине улыбки глаза снова налились краснотой, и слеза неожиданно скатилась по щеке. Он тут же отвернулся и пробормотал: «Черт».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ну ты чего! — Е Сы сразу растерялся. Ему пришлось выпустить Хэ Сю, подойти и взъерошить волосы У Сина. — Ты че разнюнился? Мужику слезы не к лицу! Девчонок полно вокруг, не позорь нашу банду!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натуре, брат Син! — подбежал Сун И и принялся с усердием трясти У Сина за руку. — Перестань, не плачь! Блин, ты плачешь, и мне самому слезу давит! Моего кореша, сука, рогатым сделали,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залепил Сун И подзатыльник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нахрена всю правду-матку херачишь?!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правда! Я же... — запричитал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наконец не выдержал, сгреб обоих друзей в охапку, уткнулся головой им между плеч и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ее за ногу! — прорычал У Син. — Мы же обещали быть ангелами друг для друга! Договорились же, что она станет медсестрой тут в городе, а я поступлю в наш медуниверситет! Я стану врачом и продвину ее до старшей медсестры!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уже собирался подойти и тоже поддержать его, но на этих словах застыл на месте, боясь подойти слишком близко и рассмеяться, испортив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И глаза тоже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она какая, настоящая сладкая любовь! Хрень, которой у меня отродясь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Сладкая, ага, хрен с маком! — выругался У Син. — Лапшу мне на уши вешала,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не расстраивайся, — Сун И шмыгнул носом. — Поступай в медунивер, мы вместе туда поступим! А потом ты сделаешь меня своей старшей медсестрой!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 неси! — гаркнул У Син. — Ты ж туда хрен поступишь!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ради тебя учиться стану, так идет?! Черт возьми, даже Сюй Шаньюэ не заставила меня взяться за учебу, а ради тебя я хоть книжки грызть начну!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тяжело вздохнул и с красными глазами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еще напульсник белый подарила... Вы же видели его, когда мы в баскетбол играли? Такой же чистый и невинный, как она сама... Мне он так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тебе тоже подарим! Каждый по напульснику! — тут же отозвался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белые носки, белую повязку на голову и белые перчатки! — добавил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труханы! Белую маску! Белое постельное белье! — подхватил Сун И. — Скажи только, чего тебе еще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— У Син растолкал их за головы, буркнул что-то невнятное и сам не выдержал —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