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двое! Вы где пропадали! — Сун И, словно кролик, подскочил к ним и схватил каждого за руку. — Наш отряд бездельников сто лет вместе не зажигал! Давайте дрыгаться! Я сейчас включу песню, которая идеально подходит нам троим!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оказался затащен в центр гостиной. Сун И пару раз ткнул в экран телефона, безумная клубная музыка сменилась, и несносный мужской голос во весь рот заорал: «Как! Же! Я! Хорош!»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хорош! — Е Сы скинул руку У Сина и запрыгал, а потом ткнул пальцем в У Сина и закричал: — Дед Син, забей на всё! Дрыгайся!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в полном отрыве, изображая зомби-диско, поскакал к двум девушкам. У Син пару секунд посверлил взглядом воздух, потом громко выругался и резко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хорош!! — взревел У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подпрыгнул и указующим перстом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зеленый?!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какого хрена я такой зеленый?! — еще громче рявкнул в ответ У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почувствовал легкую беспомощность, но и сдержать улыбку не мог. Наблюдая за Е Сы посреди этой веселящейся толпы, он ощутил глубокое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кое-что совершенно глупое и несерьезное: достал телефон и исподтишка сфотографировал дикого, безудержного Е Сы. Сохранив снимки в заметках, он долго взвешивал слова и наконец добавил пару коротких строчек «дневника».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гаокао осталось 272 дня. Все собрались у Е Сы дома и ели раков. Е-качу обвели вокруг пальца при покупке раков, но Е-качу сегодня очень счастлив. Бульбазавр тоже счастлив».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писать, Хэ Сю вдруг вздрогнул, потрясенный тем, насколько геометрически выросла его ребячливость с момента перерождения. Он порывался удалить заметку, но палец на кнопке удаления замер в безумном колебании, и в итоге он с досадой установил пароль и кое-как вышел из приложения.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вечеринка закончилась, уже стемнело. Ребята пошли вместе — они все равно жили в общежитии, так что идти компанией было безопасно. Папа Е вызвал клининг для уборки, а потом хотел крикнуть Е Сы и Хэ Сю, чтобы те мылись и ложились спать. Но сколько ни звал — ответа не было. Покружив по дому, он в конце концов обнаружил парочку на полу за диваном.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и Хэ Сю свернулись на ковре без чувств. Хэ Сю мирно спал, вытянув ноги, а вот Е Сы повис на нем, словно коала, обняв и руками, 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казалась знакомой, вот только в прошлый раз он видел подобное в ванной, а на этот раз — на ковре за диваном.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Е тоже успел перебрать, поэтому долго усмехался, хмельной нашел плед и со шлепком, словно носовой платок, накинул его на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молодежь, — икнул папа Е. — Настоящие балагуры.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давно так не высыпался. Он отключился часов в семь-восемь вечера. Сначала у него над ухом гудела толпа, но потом все постепенно утихло, и через какое-то время мир погрузился в абсолютную тишину, где слышалось только тихое дыхание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заснул, обнимая стоящего рядом человека, и во сне отправился с Хэ Сю на экзамен по самостоятельному набору, где получил один дополнительный балл. Хотя балл был всего один, радости его не было предела — казалось, он стал на шаг ближе к тому, чтобы выжить. Во сне он вцепился обеими руками и ногами в ярко-красную колонну у ворот Университета Би и ни за что не хотел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во сне слегка пошевелился. Е Сы бессознательно пододвинулся ближе, крепче сжал руки, словно во сне сжимал свою будущую университетскую мечту.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 дополнительных занятиях по самостоятельному набору они, как и ожидалось, встретили вчерашнюю компанию в аудитории корпуса Экспериментальной школы. У всех были опухшие веки, а у Шэнь Фэй и Сюй Шаньюэ даже выскочили прыщики.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ужас, — с содроганием сказала Шэнь Фэй Е Сы. — Мне кажется, я вчера сожрала полкило соли, ужас какой-то.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вздохнул и молча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не в том, что он строил из себя загадочность — просто утром, открыв глаза на ковре, они с Хэ Сю обнаружили, что полностью сорвали голоса. Голосов практически не было, оставался только шепот, и им приходилось изо всех сил вслушиваться в шипение друг друга, чтобы хоть как-то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тазика раков от папы — и десять сорванных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Высший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все и валились с ног, было очевидно, что погуляли на славу. Перелистывая на перемене ленту новостей, Е Сы обнаружил, что вся она забита постами вчерашней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уморительное заключалось в том, что никто не выложил отретушированное Шэнь Фэй групповое фото из чата. Вместо этого каждый опубликовал свои тайные снимки, и на каждом все выглядели по-своему уродливо — уродливо настолько разнообразно и дико, что просто дар речи пропадал.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выкладывать? — прошептал Е Сы Хэ Сю. — Только мы с тобой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выложишь, то и я выложу, — ответил Хэ Сю. — Какую фотографию?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Сы снова долго копался в чате. В итоге он проигнорировал вылизанную картинку Шэнь Фэй и выбрал кадр, который папа снял в самом начале. Все уткнулись в свежие два тазика раков и уплетали за обе щеки: у парней губы блестели от жира, Шэнь Фэй с Сюй Шаньюэ объелись до полубессознательного состояния, а Е Сы и Хэ Сю с недоумением таращились на таз с 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выбрал именно это фото, потому что с того ракурса у них с Хэ Сю были абсолютно одинаковые выражения лиц, да и сидели они совсем рядом — идеальное воплощение мема «два_офигевших_лица.jpg».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на остальных фотографиях Хэ Сю был либо со сдержанным видом, либо с легкой полуулыбкой — такое выражение лица все видели каждый день. Офигевший Бог Учебы — вот настоящая драгоценность!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эту, — Е Сы мгновенно выложил фото, подписал вчерашней датой и с новой строки добавил: «Ночью снился мой университет».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выложил то же фото с подписью: «И вы тоже».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бурных выходных напряжение полугодовых экзаменов окончательно спало. На самом деле Е Сы сделал немалый прогресс, хоть формально его результаты слегка просели. Он воспринял это как тревожный звоночек на будущее и стал учиться еще усерднее,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текущий график выглядел так: на уроках следовать за учителем, на переменах систематизировать материал, а каждый день — четыре урока самостоятельной подготовки плюс два часа вечером в общежитии, чтобы обеспечить себе минимум шесть часов личной учебы. И, разумеется, индивидуальные занятия с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 Сы ежедневно в час ночи возвращался с Хэ Сю в общежитие с охапкой учебников. Приходя, он буквально валился на подушку и засыпал, но иногда, вставая ночью в туалет, замечал, что Хэ Сю все еще играет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Хэ Сю увлекся одной мобильной игрой — кажется, командной PvP-сражалкой — и рубился в нее с огромным азартом.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 Сы не придавал этому значения, пока в один из вечеров на самостоятельной подготовке не увидел, как Хэ Сю достал стопку скрепленных листов формата А4, испещренных мелким почерком. Сперва Е Сы подумал, что тот подготовил для него учебные материалы, но, так и не дождавшись, пока Хэ Сю передаст их ему, с удивлением заметил, что тот сам погрузился в чтение. Не удержавшись, Е Сы любопытно вытянул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дела... Ни фига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взглянув, он лишился речи: вся бумага была покрыта именами игровых персонажей, а под ними тянулся подробный анализ умений — сколько очков магического урона, сколько физического, есть ли особые эффекты, комбо, время перезарядки...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с ошеломленным видом забрал стопку распечаток и полистал дальше. Чем дальше, тем более хардкорными становились записи: подбор тактики против каждого конкретного героя соперника, многочисленные расчеты для поиска оптимального состава команды. Кто не знает — решит, что человек не играет, а разрабатывает эту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чуть не выпал в осадок: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чем тут вообще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бросил взгляд на заднюю дверь и очень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поучаствовать в одном турнире.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Е Сы долго таращился на него, затем вытащил чистый листок и медленно нарисовал на нем знак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улыбнулся, достал телефон, сделал пару нажатий и показал ему скриншот.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оказалось местное мероприятие. В городе Эйч ежегодно проходили два крупных фестиваля комиксов и аниме, и самый масштабный обычно выпадал на праздники Первого октября. В этом году на фестиваль приезжали официальные представители игры, чтобы провести городской офлайн-турнир. Приз за первое место составлял три тысячи юаней, за второе — две тысячи, за третье — тысячу.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играю неплохо, но времени маловато. Полагаться чисто на микроконтроль рискованно, так что я компенсирую это стратегией.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растерянно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ради фана или из-за призовых?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ради призовых, — ответил Хэ Сю. — Эта игра и близко не стоит с той, где надо спасать принцессу. Я за нее взялся только из-за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в некотором замешательстве вернул тетрадь с игровыми заметками Хэ Сю и какое-то время тупо таращился на затылок Вэнь Чэня, сидевшего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Бога Учебы, кажется, была какая-то одержимость этим спасением принцессы. Черт возьми, виртуальный персонаж, а он при каждом удобном случае его приплетал для сравнения — и ведь, блин, сохранял ему верность!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деньги нужны? — замявшись, все-таки спросил Е Сы. — Снова захотел какую-то новую игру купить? Я могу тебе 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очень много денег, — честно признался Хэ Сю. — Я хочу купить одну невероятно дорогую вещь, приходится копить потихоньку.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вещь такая дорогая?» Е Сы цыкнул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уверен, что сможешь победить?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http://bllate.org/book/18378/1767062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