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 пшенную кашу трубочку воткнул, — сказал Цаньдань. — Мы, утонченные яички, только через соломинку кашу 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погуляй с ними, — Е Сы застыл у дверей туалета, а потом добавил: — Я пока тут побуду, не стоит нам вместе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поучись пока, — сказал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глубоко вздохнул, взгляд у него был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блин, поучусь еще…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Хэ Сю подошел к двери, как услышал сзади тихий оклик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Сю остановился,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Парнишка мой, — шепотом произнес Школьный Хулиган Е, — позвать не забудь, когда обедать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Сю с легким замешательством повернулся, потянул ручку двери и уже более спокойно повторил еще раз «угу», после чего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тяжелым вздохом посмотрел ему вослед, замер на несколько секунд и вдруг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окно. Ворвавшийся свежий ветер коснулся лица, принеся с собой странное чувство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жадно втянул воздух и с улыбкой сел за стол, открыв сборник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Влюбленность — потрясающе удивительная штука. Смотришь на других: у них все так просто — «я люблю тебя, ты любишь меня», обнимаются и целуются где попало. Но стоит самому в это вляпаться — все оказывается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орешь на весь мир: «Да я же люблю тебя! До смерти люблю!», а слова застревают в горле, ты лишь мнешься, а потом прикрываешь это фальшивым зевком.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неожиданно вспомнил тот баскетбольный матч, когда он взобрался на скамейку и на глазах у половины параллели гаркнул: «Люблю тебя!», и невольно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начался только в два часа дня. Табуреток в доме не хватало, поэтому папа Е уставил блюдами весь журнальный столик, и все расселись прямо на полу вокруг огромных тазов с 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спасибо за ваш труд! — подпрыгнул Сун И. — Я вам раков почищу!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отсюда, — папа Е нашел себе местечко и присел. 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выпивка есть? — У Син вытянул шею, заглядывая на кухню. — Почему тут только ящик 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вы вдвоем приходите, я вам разрешаю, — ответил папа Е. — Но сегодня народу много, да и ваш завуч слишком сурова, я с ней связываться не рискую.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ее дочка, — с самым серьезным видом указал Ло Хань на Шэнь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чушь, — папа Е бросил в пиалу Ло Ханя двух раков. 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моя мама, — Шэнь Фэй так задорно рассмеялась, что чуть не уронила пиалу. Заметив, как помрачнел папа Е, она откашлялась и добавила: — Но ничего страшного, она и вправду такая, я сама ее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 пусть колу пьют, а парни — пиво, — Е Сы поднялся на ноги. — А то они на выходных все равно прикладываются. У нас еще ящик пива оставался: по две банки на брата, больше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хлопнул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«мне»! Ешь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Ну тогда хотя бы одну баночку! — быстро исправился Вэнь Чэнь и тут же обратился к Сун Сюю: — Одна банка вечерней самоподготовке не помешает!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строго же за тобой дома следят, — поцокал языком Шэнь Лан. — Отдай ее тогда мне, я и три могу выпить. Все равно меня никто не любит и никому я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дружно расхохоталась. Е Сы почти не участвовал в разговоре: после решения задач в голове стоял туман. Он выудил две самые холодные банки, тайком вручил одну Хэ Сю, и они уселись плечом к плечу, потягивая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Пиво было лишь предлогом, главным же было сидеть рядом и соприкасаться руками. При всех особо не прижмешься, поэтому они просто изо всех сил теснили друг друга, будто втайне соревнуясь, кто кого спихнет.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Раки были приготовлены просто восхитительно — пряные, одуряюще ароматные и обжигающе острые. С первого же кусочка блаженство разливалось от кончика языка прямо до желудка. Стоило смыть эту пряную остроту глотком ледяного пива, как от удовольствия, казалось, открывалась каждая пора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вкусно, — искренне восхитился Хэ Сю, съев пару раков. — Е Сы был прав: дядя готовит раков просто непревзойденно.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съел всего одного рака на пробу, а потом просто потягивал алкоголь, закусывая арахисом. Услышав похвалу Хэ Сю, он щедро налил себе полный стакан и поднял его в сторону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Бульбазавр, за нас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заугорали, а смущенный Хэ Сю звякнул своим стаканом 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Крепкого вам здоровья,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отличный сосед по парте для моего сына, — папа Е залпом осушил стакан, с чувством срыгнул и прищурился: — Сколько лет я уже не видел Е Сы таким оживленным? Даже не вспомню. За последние несколько месяцев мальчишка будто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скажешь тоже, — Е Сы ткнул баночкой в сторону отца. — Выходит, до этого я мертвецом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в этом смысле, — вздохнул папа Е. — Просто радуюсь. Теперь стоит подумать, что до выходных осталось всего несколько дней, как на душе становится тепло. Жду не дождусь, когда приеду и приготовлю тебе поесть. Много лет уже у меня не было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лишь улыбнулся и ничего не ответил. Они трое снова чокнулись. Отец и Хэ Сю выпили до дна, Е Сы отпил половину, откинулся назад, опершись на руки, и с улыбкой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открыто. И какой дурак его распахнул? Кондиционер же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приятно обдувал комнату, вот только от него у Е Сы почему-то защепало в глазах. Вокруг стола царило шумное веселье, а он вдруг побоялся обернуться и посмотреть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Тыльную сторону ладони вдруг обдало легким щекочущим касанием. Е Сы опустил взгляд: его руку накрывала бумажная салфетка, сложенная так, будто у нее торчали два маленьких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через салфетку мимолетно сжал его ладонь, после чего невозмутимо отдернул руку, откашлялся и с совершенно независимым видом бросил в пиалу Е Сы свежеочищенное раковое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туман в глазах Е Сы в мгновение ока рассеялся. Он прямо пальцами подцепил кусочек, отправил его в рот и, пережевывая, улыбнулся Хэ Сю, вскинув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двумя горами раков было покончено, все, поглаживая животы, решили, что кульминация застолья позади. Однако папа Е загадочно ухмыльнулся и вынес из кухни еще два таких же огромных 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человек, в оцепенении уставившихся на тазики с раками, выглядели невероятно комично. Папа Е, хохоча, сделал несколько снимков их ошарашенных физиономий, а потом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все не съедите, никто отсюда не уйдет! Я себе все подушечки пальцев отбил, пока эти клешни обрезал!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громко икнул и стукнул палочками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Ешьте! Все ешьте, мать вашу!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Хань, вцепившись в рака, чуть не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году... нет, я и в следующем году больше ни одного рака в рот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раки оказались слишком острыми и солеными, то ли что-то еще, но к концу обеда в головы всем ударил хмель. Даже обе девчонки, не пившие ни капли спиртного, ходили как пьяные. А про парней и говорить нечего: у всех рожи красные, заплетающимися языками и слова с первого раза выговорить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Айда тусоваться! — рявкнул, поднимаясь, Сун И. — У вас колонки крутые, погнали дрыгаться!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— потерял остатки разума Сун Сюй, который вначале кричал, что пить не будет. — Мы с Вэнь Чэнем вам сейчас латину сбацаем!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закружился на триста шестьдесят градусов и изящно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тогда выдам балетное соло!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со смеху повалились на диван. Ло Хань обругал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латина и балет на дискотеке!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Е, катываясь от смеха, помог им включить аудиосистему. Сун И подключил телефон и ткнул наугад: первой же композицией оказалась весьма к месту гремящая «бум-шака-лака».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Оглушительная музыка едва не снесла крышу дома. Парни тут же подскочили. Взлохмаченное воронье гнездо на голове Сун И заметалось из стороны в сторону — вылитая швабра, искусанная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бросил взгляд на рвавшегося в пляс У Сина, подошел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 Син, зайди ко мне в комнату на пару слов. Я вчера вещи разбирал и наткнулся на куртку, вроде твоя. Пойдем глянешь.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У Син вытаращил глаза, шатаясь поднялся и пробормотал: — Блин, а я-то думал, куда у меня куртки деваются. Пошли 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промолчал, проводив их взглядом, и неторопливо допил остатки пива из стакана. Он, пожалуй, был единственным трезвым во всей компании. Хэ Сю наблюдал за бесившимися парнями и девчонками, которые шептались о чем-то на диване. Шэнь Фэй посмеялась немного, а потом вдруг разрыдалась, обняв Сюй Шаньюэ. Из-за грохота музыки Хэ Сю не разобрал всех слов, но одна фраза, повторяемая Шэнь Фэй снова и снова, долетела до его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все равно, чем все закончится, я в любом случае смирюсь! Я ведь просто люблю Сяо Цзяня...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какое-то время смотрел на покрасневшую от слез девушку, усмехнулся и перевел взгляд на спальню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двоих, что уходили для секретного разговора по душам, как раз вынесло обратно. У Син выглядел совершенно протрезвевшим. Е Сы приобнимал его за плечи, похлопывал и тихим голосом утешал, и лишь спустя некоторое время У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