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ярко-красной вывеске золотыми буквами было написано: «Царские раки от Лао Циня».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продал «самый последний» ящик раков, записал сумму в насквозь промокший блокнот, после чего повернулся к торговцу из соседней лавки. Поболтав с ним пару минут с сигаретой в зубах, он нагнулся и приволок из добрососедской лавки еще один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на это не смотреть, — подумал Хэ Сю. — А то до добра не доведет».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Далековато ты живешь, братуха, — нахмурился парнишка на грузовом трицикле, глянув в телефон. — Вы же говорили, километров пять, а тут больше семи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Е Сы наклонился к экрану. — И правда... Давай я тебе еще двадцатку доплачу? Главное, доставишь моих раков живыми и бодрыми. Деньги — не проблема, мне сегодня кучу друзей кормить, так что смотри не подведи.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Пойдет! Все равно мы с дядей Цинем в хороших отношениях, так что так уж и быть, уступлю, — гаркнул парень, с ловкостью героя уся вскочил на сиденье и изо всех сил нажал на педали. Трицикл резво выскочил со двора, точно гоночный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облегченно вздохнул, вытер пот со лба и с улыбкой повернулся к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сегодня капец как повезло! Отхватить у Цинь-гэ целый ящик раков — это просто находка века,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...Угу, — отозвался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Пошли? Жарынь невыносимая. — Е Сы снова сгреб Хэ Сю за руку. В душный день любое прикосновение кожи к кожи казалось обжигающим, но Е Сы, похоже, этого не замечал — наоборот, ему словно становилось легче от близости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душного навеса рыбного рынка, Е Сы наконец перевел дух. Он весь взмок, лицо пылало, но всем своим видом он выражал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Судьба! Слышишь, мы с Цинь-гэ просто судьбой связаны! — Е Сы не выпускал локоть Хэ Сю. — У него торговля идет так круто, что просто взрыв мозга! Сколько ни прихожу — контейнеры всегда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протянул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в чем магия нашей судьбы? — сияя от счастья,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тебе каждый раз везет урвать 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воскликнул Е Сы. — Разве не круто?! Самые дорогие уличные ресторанчики на ночном рынке закупаются только у него. Если хоть пол-ящика останется — считай, вытащил счастливый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потрясающая судьба. Что ни придешь — ровно один ящик и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чем! — Е Сы победно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выходу. На обратном пути Е Сы уже не несся сломя голову и даже обходил лужи, хотя его обувь и брюки уже выглядели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ходьбы его шаг становился все медленнее, с лица сбежал недавний восторг. Добравшись до перекрестка, он окончательно замер и издал озадаченное «тсс».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нахмурился и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сейчас так подытожил... Погоди-ка, а ведь и правда что-то тут нечисто. Слишком уж совпадение дикое,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Сю сжалось сердце, и он поспешно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ракам-то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Рад-то рад,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рад, значит, и раки отличные, — тут же перебил Хэ Сю, потянув его за руку. — Пошли-пошли, домой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Е Сы вырвал руку. — Меня что, дурачили все эти годы?!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 предельно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— значит, в плюсе. Рад — значит, раки классные.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стоял с мрачным лицом. Под его пристальным взглядом у Хэ Сю аж мурашки пошли по коже. Спустя мгновение Хэ Сю со вздохом тихим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неслись внутрь, я посмотрел по сторонам... Неужели за столько лет ты не замечал, что там весь навес усыпан вывесками вроде «Царские раки», «Король раков», «Королева раков»?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снова сдал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те-то фальшивки! Настоящие «Царские» — только у Цинь-гэ.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сказал? — спокойно спросил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 Сы медленно погружался в прострацию.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снова вздохнул, но не успел довести вздох до конца, как не выдержал и прыснул. Е Сы, глядя на него, сам не понял почему, вдруг тоже расхохотался. Весь липкий от пота, он навалился на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блин... Ну пиздец... Пойду вернусь,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тут же придержал его Хэ Сю. — Не ищи неприятностей. Купил и купил, с тебя ведь лишнего не содрали.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дрейфь, я не драться собираюсь, — Е Сы потер его локоть и безнадежно ухмыльнулся: — Рынок — это свое маленькое государство. Разгромишь одну лавку — неизвестно, сколько народу с раками наперевес побежит меня мочить. Я просто хочу сходить посмотреть. Пусть суровая реальность отвесит оплеуху моему наивному личику.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все так страшно, — усмехнулся Хэ Сю. — Я бы не отказался размяться и свалить парочку торговцев за компанию с тобой. Все равно наши раки уже едут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Сы так расхохотался, что чуть не наступил в глубокую лужу и едва не растянулся во весь рост — благо успел ухватиться за шею Хэ Сю. Тот поддержал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вообще, я посмотрел на раков: они по крайней мере живые. Так что надули тебя не совсем уж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столько лет у него затаривался... — Е Сы кивнул, пытался сохранить серьезную мину буквально две секунды, но опять сорвался на хрюкающий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что-то заметил там, да? — со смехом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Хэ Сю ухмыльнулся. — Мы только отвернулись, а хозяин уже приволок еще один ящик из соседней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Сы тут же скуксилось: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 кой хрен тогда туда возвращаться...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скажи. Радость от самостоятельного познания истины бесценна, — на полном серёзе произнес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уставился на него и мысленно поклялся: не будь этот парень его парнем — причем чертовски, крышесносно красивым парнем, — он бы без колебаний прописал ему леща.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Е Сы. — Ладно, не пойду. Печальное место,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— Хэ Сю погладил его по спине. — Раки-то и правда хорошие: панцири ярко-красные, усики чистые да гладкие. Если и не цари, то как минимум канцлеры. Не паникуй.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 — Е Сы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замешкался и с легким смущением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шли сюда, в телефоне погуглил.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Сы-то держится как ходячая энциклопедия по ракам и матерь житейской мудрости, вот Хэ Сю и постеснялся признать, что ничего в раках не шарит, поэтому на ходу проштудировал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повис на нем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Чья-то бабка? — с самым серьезным видом повернулся к нему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находился так близко, что его свирепый взгляд мог разгладить пушок на лице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Докапываешься, да? Смотри, а то Школьный Хулиган тебе пропишет!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господин Школьный Хулиган не обещал меня крышевать? — ухмыльнулся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фыркнул, лениво попытался притянуть его к себе в объятия, но не рассчитал сил и просто уложил голову ему на плечо. Повиснув на Хэ Сю,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если стал моим парнем, я тебя не отбуцкаю.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как, — с улыбкой отозвался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с улицы рыбного рынка, воздух мгновенно стал свежим. Рыбная вонь испарилась, а с ней и невыносимая душная сырость. Обнявшись, они неторопливо шагали по улице. Порывы легкого ветерка высушивали пот, даря приятную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сладко зажмурился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 — умираю. Блин, встал в пять утра, чтобы наперегонки бежать за лапшой на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утренний воздух какой хороший. В следующем году в это же время снова придем за раками. Купим настоящих царских.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Сы молча улыбнулся и покрепче потерся головой о его плечо. Спустя мгновение 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мы уже уедем из города Эйч. Поглядим, насколько мутна водичка на рыбных рынках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удержался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ласкового ветерка, то ли от усталости, но, пройдя пару шагов, Е Сы замолк. Он все сильнее наваливался на Хэ Сю, пока окончательно не повис на нем — казалось, еще немного, и его ноги оторвутся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слегка наклонил голову. Увидев, что у Е Сы слипаются глаза, он тихо и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Засыпаешь? Давай машину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давай еще пройдемся, — прикрыв глаза, пробурчал Е Сы и незаметно перенес на него остатки своего веса. — Ветерок так хорошо дует, походим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эта улица вроде недалеко от медучилища? — вдруг вспомнил Е Сы и посмотрел на указатель. — И вправду. Впереди направо за угол на Западную улицу Чанпин — и как раз медучилище. Купим по молочному чаю, а оттуда уже поедем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