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хватало ещё, чтобы Бог Учебы от испуга до приступа эпилепсии доигрался, — с тоской подумал Е Сы. — Тогда нам обоим крышка, про гаокао можно забыть».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Хэ Сю наконец отпустил его. Когда они разжали объятия, оба невольно вздрогнули: стоило прохладному ветерку дунуть на промокшую от пота одежду, как стало понятно, насколько сильно они обо всём этом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выглядел куда спокойнее, чем ожидал Е Сы: у него даже глаза не покраснели, словно он и слезинки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обратно, — сказал Хэ Сю и попытался сжать ладонь Е Сы, но, опустив взгляд, заметил, что левая рука того немного покраснела от его хватки. С виноватым вздохом он перешел на другую сторону и взял Е Сы за правую руку.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Е Сы сдался. Сделав пару шагов вслед за ним, он не удержался и рассмеялся: — Да что ты за нечеловеческая личность такая? Как у тебя мозги вообще устроены, что ты выдаешь такие странные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ухмыльнулся, но не ответил. Когда они подошли к учебному корпусу, он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прошлая жизнь, — безмятежно улыбнулся ему Хэ Сю. — В этой жизни у тебя нет никаких болезней. И к тому же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камень сорвался с души Е Сы. Он крепко обнял Хэ Сю за шею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Пикачу теперь есть Чесночная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всегда, — с улыбкой кивнул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порыв ветра снова заставил его глаза немного покраснеть, но он быстро вернул себе обычный вид и не выпускал руку Е Сы, крепко сжимая ее до самой задней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очень беспокоился о его эмоциональном состоянии, но быстро заметил, что бурным было лишь самое началочало, а потом Хэ Сю будто совершенно обо всем забыл. Вернувшись в класс, он тут же соорудил перед собой еще более высокую баррикаду из книг,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посплю, прикрой меня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«Немного»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же ровно до конца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непередаваемым выражением лица уставился на крепостную стену из учебников на столе Хэ Сю. Так и подмывало наклеить сверху записку: «Угадайте, чем я занимаюсь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невозмутимо лег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спросит, что я там делаю, скажи, что я ушел в себя и решаю сверхсложную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Е-качу?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каменным лицом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Е-качу хочет шарахнуть тебя током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улыбнулся, сжал его ладонь и, повернув голову набок,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Е Сы, словно воришка, наклонил голову послушать — и тот действительно уснул, послышалось тихое, мерное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он вообще человек? — спросил Е Сы у Системы Времени в своей голове. — Что это за удивительное создание такое? Выслушать мою тоскливую трагическую историю из прошлого и лечь спать?!»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свои способы исцеления, — тихо отозвалась Система Времени. — Ты ведом эмоциями: когда не можешь справиться с тяжестью на душе, выбираешь уйти в угар и напиться. Хэ Сю более рационален: он использует короткий глубокий сон, чтобы перезагрузить свою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«...Почему мне кажется, что ты между строк меня принижаешь, а его возвышаешь?» — Е Сы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есть, — серьезно подтвердила Система Времени. — Поэтому один из вас умер, а второй сможет жить в богатстве и процветании».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звонка Е Сы закончил последнюю задачу из домашнего задания. Вдруг вспомнив кое-что, он достал телефон и сменил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был Пикачу, разряжающийся током, попой вперед, а вокруг тела шли волнистые линии, показывая, что он копит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некоторое время полюбовался своей новой аватаркой, а затем отправил отобранную картинку с Чесночной Черепахой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Спустя пару секунд лежащий парень пошевелился и неторопливо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у Хэ Сю растрепалась во сне, на лбу отпечатался красный след. Е Сы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ты даешь, сладко же ты дрых!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выдохнул Хэ Сю, взгляд у него был немного растерянным. — Я прошлую ночь вообще не спал, а сейчас сил терпеть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таинственным видом ткнул его в ногу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открыл картинку, и глаза его посветлели: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сменил аватарку?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шепотом сказал Е Сы. — Поставь аватарку парня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обрадовался, быстро нажал «сменить», но, отправив сообщение, решил, что она сидит криво, и перенастроил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общежитие, — зевая, сказал Е Сы. — Сегодня ляжем пораньше, без самостоятельных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Сю подхватил рюкзак и вытащил из стопки книг на столе несколько штук, засунув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Забираешь рюкзак в комнату, да еще и с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 начинать учиться, а то если до самого гаокао так балду пинать, будет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подумал: «Что-то не похоже, чтобы тебе было страшно». Но промолчал — ему показалось, что внезапное желание Хэ Сю взяться за учебу как-то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обнял Хэ Сю за шею, и они пошли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Жарынь-то какая. Сентябрь на дворе, а жара всё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осень наступила, но это всё еще хвост лета, — ответил Хэ Сю. — В школьном магазине до сих пор продают арбузы, недавно проходил мимо — мякоть прямо ярко-красная.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Е Сы внезапно спохватился и аж подпрыгнул на месте: — Я всё думал, чего мне не хватает! Этим летом мы же так и не поели раков! Раки! Ледяное пиво! Охлажденный большой арбуз! Есть и смотреть на Пикачу с Чесночной Черепахой!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Сю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давай поедим сегодня вечером, за пределами школы полно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заведений! — Е Сы шлепнул его по плечу. — Будем есть то, что пожарит мой отец! Мой папа готовит раков просто божественно. Черт, прямо в эти выходные! Я позову Сун И и У Сина! И надо еще Шэнь Фэй с девочками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воодушевленного Е Сы и долго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мы внезапно перешли к тому, что огромная толпа народу едет к тебе домой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съедят по паре раков и сваливают, а ты останешься у меня с ночевкой. Все равно если вернешься домой, учиться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Хэ Сю. — Тогда ладно, против такого у меня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со смехом повалился на плечо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влажным и жарким, липко дул в лицо, казалось, от него кожа покрывается слоем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полно подростков, после уроков у всех сальные лица, но когда они группами по три-пять человек шагают под уличными фонарями, на их поднятых лицах сияет неуловимый юношеский задор — словно этот жирный блеск и пот и есть сама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вдохнул, распаленный, крепко обнимая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кайфово.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— Хэ Сю тихонько щипнул его за талию. — Я так жду выходных, прямо секунды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вместе пойдем за раками, — сказал Е Сы. — Надо прийти пораньше, чтобы купить живых. Я по части выбора раков мастак, каждый год за это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весь лучился счастьем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раскрытое тем вечером на малом стадионе, казалось, окончательно развеялось между ними. Е Сы подумал, что Система Времени оказалась права: стоит Хэ Сю выспаться, как он снова превращается в привычного спокойного и равнодушного Бога Учебы, который показывает свою ребяческую сторону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здорово, со всех сторон отлично, от такого парня вообще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...Жаль только, что сегодня они поцеловались всего дважды. Днем в классе точно не стоило струсить.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Вэнь Чэнь и Шэнь Лан обсуждали историю со Сяо Цзянем, эта новость уже разлетелась по всей школе. Вэнь Чэнь сидел на кровати, обняв одеяло, и вздыхал, что нужно ценить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изо всех сил качал гантели: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 я каждый вечер буду делать на десять подходов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у тебя мышцы и так уже огромные, — нерешительно заметил Вэнь Чэнь. — Честно говоря, спать с тобой на двухъярусной кровати — это такой стресс для психики, всё кажется, что ты меня однажды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за кого ты меня принимаешь?! — Шэнь Лан с грохотом бросил гантель на кровать. — На всем параллели полно парней с мышцами побольше моих, но с характером получше моего нет никого! Скажи, я прав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вздрогнул от испуга и закивал, как цыпленок, клюющий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Шэнь Лан округлил глаза, засучил рукава и ткнул пальцем в две кровати напротив. — Раз уж я тебе так противен, вали спать на противоположную сторону! Меняйся кроватью с Е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 комнате, где только что был шум, внезапно воцарилась полная тишина. Хэ Сю отложил игровую приставку, а Е Сы, повторявший английские слова, тоже остановился. Оба одновременно обернулись и, вытянув шеи, смерили взглядами парней на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Чего у вас у обоих взгляды такие, словно ножами режете? Злой дух все еще не вышел,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я обожаю спать с тобой на одной двухъярусной кровати, я никуда не пойду, мы с тобой навек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