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уставился на губы Хэ Сю. То ли из-за переливания крови, то ли ещё по какой причине, они выглядели бледными и потрескавшимися — словно выброшенная на берег рыба, бьющаяся на песке, которую так и хочется полить прохладной чистой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ужасно хотелось укусить его. Или хотя бы просто прикоснуться зубами.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слегка улыбнулся и, потянув его за руку, кивнул в сторону выхода, предлагая выйти.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два яйца, поддерживая друг друга, появились у дверей Дома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 припёрлись! Мы наконец-то вернулись! — задыхаясь, пробормотал Цаньдань.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— Фодань крепче сжал руку Цаньданя. — Наконец-то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в Доме Яйца, — вздохнул Цаньдань. — А где Клавишница?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Фодань указал на деревянный домик. — Всё ещё стучит по клавишам. Даже встретить нас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поздороваемся завтра утром, — Цаньдань зевнул. — Я уже сонный как бисквит.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устал, — Фодань потянул его за руку. — Пойдём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— энергично кивнул Цаньдань.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из гнезда донеслось громкое «ух ты!».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с восторгом уставился на пудинг в виде Пикачу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Клавишница приготовила нам ночной перекус!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серьёзно потыкал пудинг в виде Бульбазавра, облизнул палец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еда,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— произнесла Клавишница, сидя у входа в гнездо с маленьким фонариком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Хэ Сю: «Мы ехали на такси четырнадцать дней, а при выходе заплатили всего девять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Минцзэ: «Меня откачивали четырнадцать дней, и я всё ещё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 всё же повлияет на операцию, запланированную на ноябрь. Дату точно придётся перенести. Лучше всего, если бы мы могли связаться с оперирующим хирургом или прямо сейчас перевести пациента в их клинику, — говорил врач, делая записи в журнале.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сгрудились вокруг него, слушая слова доктора. Е Сы тихонько отступил на шаг. Никто не обратил внимания, и он развернулся и пошёл за Хэ Сю в другой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лестничном пролёте больницы снували люди. Хэ Сю бросил взгляд через стеклянное окошко двери и тут же передумал туда идти. Е Сы задел его плечом, проходя мимо, и подбородком указал в сторону мужского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Е Сы не сдержал ухмылки — словно связной шпион,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Сю. Тот, судя по всему, подумал о том же: отвёл взгляд, пряча улыбку, и слегка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туалете оставались свободными две кабинки. Они быстро заскочили в самую дальнюю. Хэ Сю задвинул щеколду, и не успел он убрать руку, как Е Сы подался вперёд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почти таким же, как утром — жадным и порывистым. Хэ Сю опустил взгляд, смотря на него. Е Сы не закрывал глаз, уставившись на губы Хэ Сю. В его взоре мелькнула какая-то отчаянная, отрезвляющая решимость. От этого взгляда у Хэ Сю ёкнуло сердце, и он крепче сжал плечи Е Сы, привлекая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Переплеталось дыхание. Лишь спустя некоторое время Е Сы отстранился и, тяжело дыша, уставился на него. Хэ Сю поднёс руку, смахнул капельку с угла его губ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произошло? Я видел, как ты разговаривал с Сюй Шаньюэ один на один.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Сы на мгновение замер. Спустя секунду он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это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по правилам ты не можешь мне рассказать? — спокойно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лишь через пару мгновений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мягко улыбнулся — его это нисколько не огорчило. На самом деле он прекрасно понимал Е Сы, ведь сам не мог раскрыть секрет своего перерождения. Его собственное перерождение далось легко, но он чувствовал, что с Е Сы всё иначе. У Е Сы... похоже, было куда больше непонятных и жёстких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пойдём? — Хэ Сю вполоборота повернулся к двери, но не успел коснуться задвижки, как Е Сы снова потянул его на себя и крепко обнял, повиснув на нём, словно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рослым парням было тесновато в узкой кабинке. Хэ Сю мягко поглаживал Е Сы по спине, а тот спрятал лицо у него на плече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так немного,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провел рукой по его спине и ласково погладил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прижавшись друг к другу так крепко, можно почувствовать, что этот мир реален. Они ведь только сегодня утром начали называть друг друга парнями. Выйдя из больницы, они снова будут учиться вместе, а через двести с лишним дней вместе сдадут гаокао. Гаокао — это просто экзамен, ничего страшного. А после они заберут с собой кошку Ецзюй и уедут в новый город, снимут небольшую квартиру неподалёку от университета, поселят там Ецзюй и по выходным будут жить в своём уютном съёмном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уже не придётся учиться на износ, как сейчас, и он сможет каждый день играть в игры со своим парнем, а летом — шлёпать в тапочках во двор, чтобы поесть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ради тебя, — тихо сказал Е Сы, уткнувшись в плечо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казалось, опешил. Он долго молчал, лишь положил ладонь ему на затылок и ласково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умылись у раковин и только после этого вышли. Не успели они сделать и пары шагов, как увидели Сун И, который глуповато оглядывался по сторонам и заглядывал в каждый кабинет — явно искал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вздохнул Е Сы и махнул ему рукой. —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наконец-то нашёл! — Сун И подбежал ближе. — Вы куда делись? Старина Ма вас уже заискался. Все бумаги по Сяо Цзяню оформили. Он пока не очнулся, но ничего страшного уже нет. Старина Ма сказал нам возвращаться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навещать его уже можно? —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кто-то может остаться с ним, но нам это точно не светит. Скорее всего, старина Ма просидит тут, пока не приедут его родители, — вздохнул Сун И. — Сяо Цзяню теперь точно придётся пропустить уроки. А он ведь так учиться любит,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занял третье место на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— выругался Сун И. — Ну он и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четвёртое, — подумав, поправился Е Сы. — В этот раз Хэ Сю из-за накладки пропустил один предмет, так что все в списке поднялись на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что твой сосед по парте крут, — закатил глаза Сун И. — Ну что, погнали в школу вместе? Вы ведь тоже ещё не ели? Старина Ма сказал нам шестерым сначала позавтракать, а потом уже идти на уроки. Всё равно сейчас большая перемена для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разделились на два такси: две девушки поехали отдельно, а четверо парней втиснулись в другую машину. У Син сел на переднее пассажирское сиденье, а Е Сы разместился посередине сзади. Он потянул Хэ Сю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Придём проведать Сяо Цзяня во время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он уже должен проснуться. Я предупрежу старину Ма заранее, ничего страшного, если пропустим один час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тогда у нас будет целых два часа, — сказал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меня аж на душе паршиво. Скажите, ведь Сяо Цзянь такой классный парень: учится отлично, сам по себе душевный, да и выглядит вполне нормально... Почему на него то болезни, то несчастья сыплются одно за другим? Мне теперь кажется, что просто иметь возможность бегать и прыгать — это уже счастье,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Посмотришь на то, что случилось с Сяо Цзянем, и понимаешь, как важно беречь жизнь. Раньше я о таком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 Сяо Цзянем будет хорошо, — Сун И похлопал себя по бедру и трижды повторил: — Поправляйся скорей! — А потом добавил: — Вот выпишут его, и я поведу его есть жареные бараньи почки. Без соли! Такое ему точно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же вонять будут невыносимо! — Е Сы покосился на него. — Слушай, у тебя хоть одна нормальная идея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ненормального? — округлил глаза Сун И. — Сяо Цзянь сам тогда говорил, что хочет поскорее поправиться и, как все мы, сходить ночью на уличный лоток с шашлыками и попробовать эти огромные бараньи почки, которые я рекомендовал!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на миг замер,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как все — это действительно счастье. И далеко не каждому выпадает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не заметил лёгкой грусти в его голосе и, вцепившись в спинку переднего сиденья, начал обговаривать с У Сином, в какую кафешку пойти на завтрак. Хэ Сю мягко взял Е Сы за руку, лежавшую на коленях, слегка сжал её и погладил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съесть? —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равно... Что-нибудь горячее. А то на душе кошки скребут.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кажется, улыбнулся его словам. Он чуть приподнял уголки губ, сжал его руку ещё сильнее и разомкнул пальцы только тогда, когда Сун И обернулся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шестёрка встретилась в лапшичной неподалёку от школы. Лапшу здесь подавали в кипящих глиняных горшочках — порции были огромными, а бульон безумно вкусным и свежим. В обычное время очереди здесь стояли немереные, и поесть удавалось разве что во время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заказал порцию с сочной говядиной, Хэ Сю взял со свиной грудинкой. Е Сы побоялся, что тот не наестся, поэтому сбегал к соседней уличной лавке и притащил пару бамбуковых лукошек с остатками утренних паровых булочек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