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Хэ Сю сделал паузу и вытащил из шкафа точно такую же белую рубашку. — Кажется, я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тоже видел. Боже мой, да я до смерти перепугался! Жутко,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...Жутко, — Хэ Сю растерянно кивнул. Помедлив, он сдернул майку, надел форменную рубашку, а затем, захватив зубную щетку и умывальные принадлежности, подошел к двери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 — Хэ Сю повернулся и уставился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подпрыгнул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молчании умывались и чистили зубы за двумя соседними раковинами. Умывальня в общежитии была довольно просторной, и между раковинами оставалось приличное расстояние. Хэ Сю не знал, намеренно ли Е Сы это делает, но тот при каждом движении норовил то толкнуть его локтем, то задеть плечом. В конце концов Хэ Сю не выдержал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совсем деревянный? — лениво усмехнулся Е Сы. Солнечный свет, льющийся из окна, слепил глаза, поэтому он зажмурил один глаз и продолжил: — Посмотрел — и что, мать твою, вообще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поглядел на него пару секунд, молча отвел взгляд и снова наклонился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и вполголоса чертыхался, но, заметив, как в лучах солнца у Бога Учебы вспыхнули уши — казалось, они вот-вот нальются кровью, — тихо фыркнул. Перестав его задевать, он отрегулировал температуру воды и сунул голову прямо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полетели на Хэ Сю, но тот даже не шелохнулся. Едва Е Сы закончил, Хэ Сю взял пушистое полотенце и накинул ему на затылок. Е Сы подхватил его и принялся энергично взъерошивать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проговорил Е Сы, от которого так и веяло свежестью и влагой. — Надо еще за блинчиками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твоим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Е Сы со смехом свалился на Хэ Сю. — Кто, черт возьми, ест мороженое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позволил ему повиснуть на себе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ешь.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 расхохотался, что поперхнулся, и через кашель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буду есть —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 самому первому звонку будильника. Второй еще не прозвенел, так что двери комнат оставались закрытыми. Шэнь Лан неизвестно куда ушел искать Вэнь Чэня, и весь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удивительно чисто и ярко, разливаясь по плитке пола четкими квадратами сквозь оконные переплеты. Хэ Сю повернул голову и посмотрел на Е Сы — на его фирменную, открытую улыбку. В темных глазах сегодня сквозило такое явное ликование; настроение у Е Сы явно было слишком приподнятым, и он даже начал играть сам с собой. Подходя к окну, он щурился, отходя в тень — широко распахивал глаза; туда-сюда, вылитый дурачок, но выглядел при этом ужасно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обнимал Хэ Сю за шею одной рукой, совершенно не жалуясь на жару, и увлеченно вдыхал едва уловимый аромат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пожарной лестницей, Хэ Сю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Сы открыл прищуренные глаза и уже собирался спросить, в чем дело, как вдруг почувствовал, как рука Хэ Сю слегка сжала его талию. Захватив его ладонь, Хэ Сю развернулся и увлек его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противопожарная дверь отворилась с долгим протяжным скрипом, словно разрезая тишину утреннего воздуха. Хэ Сю тянул Е Сы за руку; в тот миг, когда дверь распахнулась, свет из окна за их спиной прорезал темноту ярким лучом, в котором плавно кружились пылинки. Глядя на эту танцующую пыль, Е Сы вдруг ощутил странное чувство — будто само время замедлило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Хэ Сю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от уха до подбородка снова напряглась. Хэ Сю нервничал — нервничал настолько, что рука, сжимавшая его локоть,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легким волнением и весельем издал короткое «эй», но Хэ Сю остановился и резким движением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сквозь зубы ругнулся Е Сы, а затем снова расхохотался: — Ты, блин, аккуратнее не можешь? Тебе что, плакат на стену 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В гулком пролете лестничной клетки раздавалось их спутанное, учащенное дыхание. Хэ Сю долго пристально смотрел на него, а когда наконец заговорил,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«когда началось»? — Е Сы ухмыльнулся, хотя немного смутился и слегка прищурился. — О чем ты вообще? Этот Пикачу тебя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смотрел на него еще мгновение, его грудь вздымалась все быстрее и тяжелее. Внезапно пронзительно зазвенел второй будильник, и Хэ Сю, будто от мощного толчка в спину, резко подался вперед и впился губами в губы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тяжело и прерывисто дышали прямо на ухо друг другу. Хэ Сю припадал к губам Е Сы, жадно кусал и целовал их. Он чувствовал, что действует не слишком нежно, но крутой Бог Е, похоже, вовсе и не нуждался в нежности — он тут же ответил столь же страстным и упрямым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положил руку на талию Е Сы, через ткань рубашки добрался до пояса его брюк и опустил ладонь ниже, сжав его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когда Е Сы ущипнули за мягкое место, он почувствовал, как кровь прихлынула к лицу. Не желая уступать, он принялся с безумным азартом тормошить и тискать Хэ Сю — где придется и за что попало, орудуя руками с беспощадной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посмотрите на этих отличников! Обычно притворяется эдаким святошей, а стоит впервые поцеловаться — и сразу лапает за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содрать с него шкуру своими тисканьями, это будет просто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казалось, что они с Хэ Сю похожи на двух дерущихся щенков: в ход шли и руки, и зубы, никто ничего не соображал, действуя совершенно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прижимал ладони к спине Хэ Сю, как вдруг до его ушей донесся звук открывающихся дверей в конце коридора, и пропавший давным-давно Шэнь Лан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Чэнь! Мать твою, ты наконец-то проснулся! Тут такое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отступил на полшага, Е Сы тоже разжал руки, обнимавшие его, и они одновременно посмотрели на губы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одинаково алые, со следами укусов — сразу видно, что они только что пережили хаотичный и неистовый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Е Сы первым не выдержал и со смехом потер израненные губы. — Как думаешь, если сказать им, что мы съели острое хого, они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сдержанно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у них совсем мозгов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Е Сы прошипел от боли и оглядел помятую рубашку Хэ Сю. Не глядя на себя, он знал, что выглядит не лучше, и вздохнул: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сначала съедим мороженое, — Хэ Сю глубоко вздохнул и с некоторой растерянностью добавил: — Поедим мороженого... может, станет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едва не уткнулся ему в грудь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сейчас в комнату, чтобы оставить вещи, равнялось самоубийству. Хэ Сю приоткрыл противопожарную дверь и затащил внутрь тазы, которые они в панике бросили на полу перед входом. Е Сы тем временем написал Шэнь Лану в чат комнаты 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«Лан-гэ, я повел Бога Учебы лечить мозги. Забери потом наши тазы около пожарной лестницы, и захвати мой рюкзак, когда пойдешь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ответил мгновенно: «Блин? Что случилось? Что с Богом Учебы?!»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с наигранной жалостью: «У него в шкафу какая-то чертовщина. Вы с Вэнь Чэнем ни в коем случае туда не заглядывайте, потом все подробно расскажем».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Сы сразу же заглушил уведомления группы и весело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незаметно спустимся по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кивнул. Сунув руки в карманы брюк, он сделал пару шагов, а затем приостановился и подождал, пока Е Сы обнимет его за шею, после чего шагнул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пронеслось в мгновение ока. Последний звонок будильника сработал словно невидимый рубеж: после него предрассветный полумрак сменился слепящим дневным солнцем. Всю дорогу они шли молча. На жаре прижиматься друг к другу было душно, но чем горячее становилось, тем теснее они жмутся — и ни один не желал отступить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разгар утреннего часа пик, но проживающие в общежитии ученики в основном шли в столовую — в противоположную сторону от учебного корпуса. И навстречу им попадались только приходящие из дома школьники, входившие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лениво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дядька, который печет блинчики, сегодня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хмыкнул Хэ Сю. — Какой еще дядька? Да он по возрасту тебе в дедушки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Е Сы скривил губы. — Какой еще дедушка? Называть его дядькой — это еще честь для него! А если сегодня не выйдет, так вообще мелкий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 и ничего не ответил, лишь слегка погладил Е Сы по руке. Они прошли еще немного, и Хэ Сю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Сы повернулся к нему. Их лица оказались настолько близко, что Е Сы снова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прижал горячую ладонь к его спине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только что стал парнем самого невероятного, крутого и непобедимого парня во всей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