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по парте? — Парень в клетчатой рубашке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раздался за его спиной мрачный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вздрогнул, испуганно обернулся и столкнулся с холодным взглядом самого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произнес без единой эмоции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на пару секунд, а затем закивал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 на своих двоих или полететь? —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Уйти, уйти, уйти!! — Парень подскочил, панически сгреб свои вещи со стола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испуганные шаги затихли в коридоре, Е Сы вяло опустил уголки губ, плюхнулся на стул рядом с Хэ Сю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 третьего года старшей школы каким-то образом пробрался мелкий со второго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Сходу спросил, как учиться, чтобы получать максимальные баллы... Я даже не знал, что ответить...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посоветуй ему сменить мозги, — с равнодушным видом заметил Е Сы. Он распечатал шоколадный батончик, откусил кусок, пододвинул к себе тетрадь с упражнениями, лежавшую напротив Хэ Сю, и снова принялся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час ночи. Не слишком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невнятно пробормотал Е Сы, жуя шоколад. — Я же днем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 и больше ничего не сказал. Е Сы закончил одну задачу и надолго задержал взгляд на спокойном профиле Хэ Сю. Тот не просто с первого взгляда казался потрясающим красавцем, но и обладал той внешностью, которой невозможно было налюбоваться — одной лишь легкой тени от его длинных ресниц хватило бы, чтобы залипнуть на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какое-то время, Е Сы заметил, что Хэ Сю замер, а выражение его лица немного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Хэ Сю, не отрывая глаз от манги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какой ты красавчик, — ответил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Хэ Сю поперхнулся и едва не закашлялся. Обернувшись, он увидел, как Е Сы с довольным видом отвел взгляд и небрежно черкнул парой штрихов в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какому же невероятно крутому чуваку во всей вселенной посчастливится стать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замер в полном недоумении. Он снова уставился в мангу, но так и не смог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 Сы опять погрузился в головокружительный мир задач о хаотичном движении заряженных шариков, как вдруг услышал тихий голос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какому человеку посчастливится стать парнем для кого-то вроде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поднял голову и увидел, что Хэ Сю спокойно смотрит на него. Его темные глаза были глубокими и умиротворенными,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отложил ручку. Его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уже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напротив мгновенно потемнели. Хэ Сю пристально всматривался в него и спустя мгновение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слышал от тебя об этом. Она...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той же породы, что и я, — ответил Е Сы, отведя взгляд и перевернув страницу. — Единственная моя родственная душа в этом мире. И я... безумно, просто невероятно сильно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впал в оцепенение, а в его голове раздался щелчок. Лишь спустя мгновение он понял, что Би-би снова сделал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скриншот? Чтобы запечатлеть самый нервный и самый странный момент с момента его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Хэ Сю дернулся. Спустя мгновение он заставил себя проглотить вертевшиеся на языке слова и снова безучастно уставился в мангу, хотя больше не мог воспринять ни единого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вспыхнула дикая, безумная мысль. От нее казалось, будто он сходит с ума, но избавиться от нее было невозможно: она терзала его нервы, не давая ни секунды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неожиданно сладко и во весь рот зевнул, обнял его за плечи и снова всем телом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спать хочу, в такую жару просто невыносимо, — пробормотал Е Сы. — Если я, заядлый одиночка, когда-нибудь найду себе пару, то обязательно заставлю этого парня покупать мне мороженое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ответил. Он молча собрал вещи и позволил Е Сы, повисшему у него на шее, неторопливо плестись рядом до комнаты. Шэнь Лан уже спал, а Вэнь Чэнь неизвестно куда запропастился. В темноте они на ощупь забрались на свои койки. Прежде чем Е Сы улегся, до него донесся тихий шепот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мороженое каждый день... я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наконец не удержался и тихонько хихикнул, поблескивая глазами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растерялся от его внезапного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принялся энергично поглаживать его по лопаткам: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Заметано! Тогда начинаем с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еще не успел опомниться, а Е Сы уже плюхнулся на матрас, ловко закинул ногу на одеяло и, запрокинув голову, мгновенно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фразы «У меня уже есть тот, кто мне нравится» Хэ Сю не смог сомкнуть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досадно, Е Сы в эту ночь спал невероятно крепко. Они уже давно спали голова к голове, но Хэ Сю впервые слышал, чтобы тот похрапывал всю ночь напролет. Храп вовсе не был громким или неприятным, но будто поминутно кричал: «А я-то сплю просто отлично!», отчего у не спавшего Хэ Сю аж зубы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захрапел и Шэнь Лан. Его храп напоминал звук перфоратора: Шэнь Лан выдавал громкое «хр-р-р», а Е Сы подхватывал мягким «ф-ф-ф». И так по очереди. Хэ Сю с раскалывающейся головой терпел это безобразие сколько мог, но в конце концов махнул на все рукой и запустил игру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поспал ни единой минуты. Когда прозвенел утренний подъем, он сел на кровати с полной кашей в голове, а в ушах все еще стояли галлюцинаторные «хр-р-р» и «ф-ф-ф».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бессильно сидел на кровати, уткнувшись лбом в ладони, когда Е Сы бодро перевернулся, сел и энергично похлопал по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Утречко, сосед!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Утро... — Хэ Сю поднял голову. 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средне, — Е Сы спрыгнул с кровати и спустился вниз, а подняв голову, обнаружил, что Хэ Сю смотрит на него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Е Сы недоуменно почесал руку. — Ах да, сегодня не хочу в столовку. Сбегаем за пределы школы, проверим, не выкатили ли тележку с блинчиками?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вздохнул Хэ Сю и медленно спустился по лесенке.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увлеченно роясь в шкафу,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надеваю Пикачу, а ты Чесночную Черепаху?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уже занес руку над белой рубашкой, но в последний момент изменил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вешалки Хэ Сю занимала белая одежда, а цветные футболки лежали сложенными в глубине шкафа. Раз Е Сы предложил переодеться, пришлось раздвинуть висящие рубашки и заглянуть в глубь шкафа, но едва он наклонил голову внутрь, как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было темновато, но он четко увидел: памятную табличку с ободряющей надписью кто-то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Сю на мгновение замерло. Он в оцепенении уставился на жирную стрелку, которая стрелой летела от Пикачу прямо к Чесночной Черепахе. Он попытался разглядеть цвет этой стрелки, но словно бы в один миг стал дальтоником: она казалась то розовой, то зеленой, то снова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усомнился, не галлюцинация ли это после целой ночи слушания «хр-р-р» и «ф-ф-ф».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заметил, что на щеках Бульбазавра поверх прежнего рисунка нарисованы сердечки вместо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однонаправленная стрелка превратилась в дерзкую двухстороннюю.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в эту секунду словно погрузился в тишину. Наклонившись в это тесное пространство и вдыхая тонкий аромат стирального порошка и металла, Хэ Сю уставился на плакатик, первоначальный дизайн которого был безнадежно испорчен их совместными каракулями. Прошло, казалось, целое столетие, прежде чем он услышал, как его замершее было сердце вновь забилось в груди — сначала ровно и весомо, а затем, словно под действием какого-то ускорения, перешло на оглушительный, бешеный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все это время молчал. Хэ Сю еще не успел придумать, что сказать, как за его спиной раздался испуганный вопль Шэнь Лана, а затем грохот — тот со спешкой и шумом слетел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В этом шкафу точно завелся какой-то злой дух! Вы двое ждите тут, я сейчас приведу Вэнь Чэня!!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в полном ужасе выбежал из комнаты, со всей дуры хлопнув дверью. От громкого удара Хэ Сю пришел в себя, вынырнул из шкафа и растерянно посмотрел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ничего не ответил. Он плюхнулся на свой стул и без умолку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шкафу и правда злой дух? — выдавил Е Сы сквозь смех. — Что ты там так долго разглядывал?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чувствовал, как все его тело охватывает жар. Он тихонько вдохнул и обернулся: этот паршивец Е Сы вовсе не надел футболку с Пикачу, а сидел в отглаженной белой школьной рубашке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