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Сы раздвинул кусты. Между кустарником и стеной образовался тенистый проход, откуда неожиданно показались две маленькие кошачьи лапки. Затем высунула мордочку вчерашняя Ецзюй и пару раз мяукнула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удивленно и радостно распахнул глаза. Он подхватил Ецзюй под мышки, поднял к самому лицу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меня больше не игнорируешь,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Ецзюй задрыгала всеми четырьмя лапами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пропал, — Е Сы глубоко вздохнул. — Я покорен. Постой здесь, не уходи, я сбегаю тебе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опустил кошку на землю, сделал пару шагов, но тут же обернулся и крикнул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уходи! Посторожи ее, чтобы не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Хэ Сю ответить, как тот развернулся и вихрем помчался к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 Хэ Сю вслед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 присел на край мраморного бордюра и осторожно протянул руку к подбородку кошечки. Убедившись, что малышка не против, он стал ласково ее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 тебя это получается? Виделись-то всего раз, а он уже в тебя влюбился, — тихо проговорил Хэ Сю и со вздохом добавил: — Я бы тоже хотел так уметь. Может, научишь?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Ецзюй повернула голову и мяукнула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на автомате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кошка перемяукивались друг с другом, пока это не стало звучать совсем механически. Ецзюй лениво улеглась, положив одну лапу Хэ Сю на ногу, и продолжила обучать глупого человека, попутно наслаждаясь 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Е Сы вернулся незаметно, держа в руке лепешку. — Ты что, решил меня до смерти рассмешить? Реально учишься мяукать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 Сы отщипывал от лепешки маленькие кусочки и кормил Ецзюй. — Ты только что вообще неправильно мяукал. Звучал как какой-то бездушный симулятор кошачьего мяуканья. Надо вот так,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прокашлялся и кокетливо протянул прелестным, ленивым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Ло Хань резко обернулся и уставился на Е Сы так, будто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каменным лицом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Я голос тренирую, собираюсь поступать в Центральную музыкальную консерваторию.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Ханя стало еще более ошарашенным. Даже отойдя на приличное расстояние, он продолжал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едва сдерживал смех. Е Сы строго сощурился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ради тебя опозорился, а ты даже учиться толком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Хэ Сю с усмешкой погладил Ецзюй по голове. — Сам не понял, как начал мяукать вместе с ней. Эта кошка прямо какой-то гипноз излучает.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как же песня «Давай мяукать вместе, мяу-мяу-мяу»? — Е Сы поцокал языком, оторвал еще половину лепешки, накрошил перед Ецзюй и сладко зевнул: — Пошли обратно, скоро перемена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отозвался и пошел за Е Сы, но через пару шагов не удержался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Ецзюй была очень смышленой кошечкой. Она умела расположить к себе тех, кто относился к ней с добром, но при этом не теряла бдительности. Заметив, что парни уходят, она подхватила еду в пасть и, повиливая хвостом, скрылась в своем проходе между кустами и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забрать ее себе, — сказал Хэ Сю. — После гаокао мы наверняка окажемся в одном городе. Сможем ухаживать за ней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 ней играть, — с совершенно серьезным видом заявил Е Сы и ткнул пальцем в Хэ Сю: — А ты — убирать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Хэ Сю кивнул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уроком была физика. Бланки с результатами промежуточных экзаменов уже раздали. Ху Сюцзе выводил на доске подробные решения нескольких сложных задач. Это была его преподавательская привычка: на первом уроке после крупных экзаменов он никогда не разбирал работы устно, а весь урок исписывал доску сложными заданиями и ошибками, пока ученики самостоятельно разбирали их и конспектировали.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Сы сдал физику очень хорошо. Все развернутые задачи он решил сам, набрав сто пять баллов из ста десяти возможных. Конечно, не обошлось без помощи системы, но даже без нее он легко набрал бы за девяносто, так как сомневался лишь в двух тестах с выбором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урока Е Сы пробежался по работам по всем предметам. Сравнивая полученные баллы за каждое задание, он мысленно прикидывал свой реальный уровень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целью было набрать на промежуточных экзаменах около пятисот пятидесяти баллов за счет собственных сил, а к концу семестра дойти до пятисот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посчитав и сложив результаты по всем предметам, он застыл от получившейся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восемьдесят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растерянно отложил калькулятор, вытащил лист бумаги и снова принялся пересчитывать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пятьсот восемьдесят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Е Сы открыл классный чат и пролистал вниз. Хэ Сю, замыкавший список от их класса, набрал пятьсот девяносто девять баллов. Е Сы написал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кого-нибудь есть фото общего рейтинга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никто не отвечал. Секунд через десять появился старина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«Разве ты сейчас не на уроке физики?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«Э-э… Хочу взглянуть на рейтинг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сидевших впереди одноклассников увидел сообщения в телефоне, обернулся и хихикнул. Е Сы с невозмутимым видом отправил еще одно: «Очень нужно фото рейтинга, жду онлайн, капец как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старина Ма выложил сразу несколько фотографий — видимо, специально выбежал в холл, чтобы сфотографировать стенд. Е Сы поспешно написал «спасибо» и открыл третью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 586 баллов набрали три человека, занявшие со 185-го по 187-е места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резко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растерянно произнес он мысленно. — Это ведь считается огромным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взлетом, — спокойно ответила Система Времени. — На прошлых экзаменах твой реальный уровень составлял около четырехсот восьмидесяти баллов, примерно трехсот пятидесятое место в параллели. В этот раз ты совершил скачок почти на сотню баллов и поднялся больше чем на полтораста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глубоко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школе высокий уровень, поэтому на верхних строчках разница в баллах очень плотная, а на нижних — разреженная, оттого и такой впечатляющий прыжок, — сделав паузу, добавила Система Времени. — Впрочем, твой собственный прогресс и впрямь оказался стремительным, что немного удивило даже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еще не до конца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словно что-то осознав, и вновь уставился на список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перерождения он считал читы от системы обузой, создающей лишь лишние проблемы. Лишь спустя долгое время он осознал одну пользу: способность, подсознательно зная правильный ответ, быстро исправлять ошибочную логику решения, повышая эффективность учебы. Но сегодня он наконец ощутил еще одно преимущество этого чит-кода.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самое главное его преимущество — умение сохранять хладнокровие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Дошло? — ровным тоном проговорила Система Времени. — Твой реальный уровень растет от приложенных усилий — это то, что ты проживаешь прямо сейчас. Однако бывает и так, что после упорного труда позиция в рейтинге, наоборот, снижается — с этим ты легко столкнешься, когда доберешься до первой сотни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сохраню нынешний темп, то столкнусь с этим примерно во время первого и второго пробных экзаменов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отозвалась Система Времени. — Ты не единственный мой подопечный, пытающийся совершить прорыв в учебе. Многие, как и ты, на первых порах быстро набирают ход, мгновенно догоняя остальных на десятки и сотни баллов. Но затем они расслабляются, совершенно не представляя, насколько тяжело карабкаться выше в зоне высоких результатов. Стоит лишь немного дать слабину — и под конец выяснится, что времени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Е Сы глубоко вздохнул, хладнокровно взял ручку, записал свой реальный результат и текущее место в блокнотик, после чего вернулся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спросить, чем закончили те люди? — раздался в его голове невозмутимый голос Системы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меня это не касается, — ответил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Пописав еще немного,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им точно повезло меньше, чем мне. Ведь у меня есть не только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система на секунду запнулась. —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сосед по парте постоянно мне помогает, — произнес Е Сы и, будто почувствовав что-то,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неподалеку действительно возвращался Хэ Сю. Вид у него был довольно удрученный.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удивился: за все время знакомства он ни разу не видел Хэ Сю с таким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Ма — просто гений логики. Заявил, что слишком мало внимания уделял жизни учеников в общежитии, из-за чего я плохо сплю по ночам и засыпаю прямо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Хэ Сю вздохнул. — Сказал, что теперь по вечерам, как будет свободное время, заглянет в общежитие пару раз — проверить, чем мы там 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http://bllate.org/book/18378/1766960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