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поглаживал Е Сы по спине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получить всё и сразу. В прошлый раз ты всего лишь надеялся войти в топ-50, а выбился на тридцатое место — тут не обошлось без везения. Сейчас ты тридцать седьмой, и, как по мне, ты просто закрепил результат. Всё это — лишь рабочий процесс. До гаокао ещё больше двухсот дней, да и разве бывает так, чтобы результаты только росли? Сейчас тебе кажется, что это тяжелейший удар, но спустя время ты оглянешься и поймёшь, что это был лишь маленький спотыкач на пути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Сю обладал словно каким-то нежным заклятием. Е Сы почувствовал, как сердце у него отмякло, а всё недовольство улетучилось. Он шмыгнул носом, разжал руки и с лёгким смущением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плакал, — сказал Е Сы. — Просто от злости разнюниться захотелось, но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поспешно кивнул Хэ Сю. — Бог Е — парень невероятно хладнокровный и безжалостный, разве он может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хмыкнул Е Сы. — Откуда ты знаешь, какой образ я себе выстроил?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увидел, что ты от раздумий набросал на черновике: «Е-Безжалостный-И-Невероятно-Крутой-Сы».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долго таращился на него, а потом не выдержал, углы его губ дёрнулись, и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немного в тишине. Хэ Сю пододвинулся к Е Сы вплотную, прижавшись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вдруг сухо произнёс Е Сы. — Сердце Храбреца… Мы за ним так долго фармили, а в итоге из него выковалась какая-то одёжка.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Хэ Сю погладил его по колену. — Принцесса ждёт меня в далёких краях, впереди ещё долгий путь. А то, что утеряно, всегда можно получить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Сы чуть вздрогнули, он повернул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Потратили Сердце Храбреца — и ладно, постараемся и найдём следующее. Главное, чтобы в конце концов мы вызволили принцессу, а сколько ради этого придётся повозиться — неважно, времени у нас впереди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голос Е Сы снова прозвучал немного глухо. Глядя на свою ладонь, он добавил: —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слишком затягивающая, пройти её, похоже, получится только к гаокао. Будешь со мной, пока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обязательно буду рядом с тобой, — произнёс Хэ Сю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тут ещё есть тот, кто занял сотое… каков у меня там номер? В общем, самый последний. Самый последний с конца прикрывает тебе тыл, — Хэ Сю вздохнул, нажал кнопку скриншота на консоли, переслал его себе на телефон и пробормотал: — В крайнем случае, после гаокао пойдём вместе перепродавать билеты на живое выступление Канье,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неожиданно прыснул от смеха. Хотя описанная Хэ Сю картина была невозможной — гаокао казался ему вратами Ада, решающими вопрос жизни и смерти, — услышав эти слова, он нисколько не перепугался, а наоборот,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Если совсем прижмёт, пойдём толкать билеты, — кивнул Е Сы, повернувшись к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пробивалось сквозь листву пятнистыми бликами, но профиль Хэ Сю оставался в тени — спокойный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— вдруг услышал Е Сы свой собственный тихий голос. — Ты такой замечательный… Настолько, что мне хочется тебя поцеловать.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наматывавший провод от наушников, замер. Не поднимая головы, прислушиваясь к своему внезапно участившемуся сердцебиению, он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такой? Хочешь поцеловать —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церемониться и, едва тот договорил, тут же подался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стремительно сократилось — настолько быстро, что ни у кого не было и шанса отступить. Приблизившись к лицу Хэ Сю, Е Сы вытянул губы и с силой чмокнул его в уголок рта — в то самое место, которое не так давно облизнул сам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 Да ещё, блин,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погрузился в полное оцепенение. В голове будто побежал лёгкий ток, и в то же время он физически почувствовал, как его IQ стремительно падает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его, Е Сы протянул руку, крепко пожмякал его за щёку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только что на тебя вспылил — чур не таить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растерянно уставился в пустоту перед собой. — Ладно… без обид…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вдохнул. От нервов у него даже перед глазами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не удержался он от усмешки. — Ну и гейство,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автор резко распахнул дверь и, как и следовало ожидать, увидел Фоданя, сидящего на крыльце.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произнёс Фодань. — У меня на душе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 и укутавшись от холода в пижаму, сонный автор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Цаньдань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гнезде спит, — тоскливо вздохнул Фодань. — Представляешь, мне вдруг померещилось, будто Цаньдань меня любит… Я что,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сошёл с ума, но ты меня скоро до сумасшествия доведёшь! — Автор глубоко вдохнул. — Ты в курсе, что сейчас четыре часа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курсе, — тихо сказал Фодань. — Ладно, иди спи. Дай мне, одинокому яйцу,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молча вернулся в комнату. Только лёг — и снова услышал шорох за задней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открыл заднюю дверь и увидел стоящего на пороге Цаньданя. Лицо автора, и без того лишённое эмоций, стало ещё более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услышал автор свой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с крайне мучительным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Клавишница, я тут спросить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скривил губы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придумал дурацкий предлог и чмокнул Фоданя, — в отчаянии вылил душу Цаньдань. — И мне, блин, показалось, будто Фоданю нравится, когда я его целую! Я что,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мать вашу, скоро сойду с ума! — Автор спросил: — Ты хоть знаешь,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Цаньдань. — Все вы, клавишницы, ненадёжный народ, даже поговорить по душам не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бубнить, он покатился к гнезду, а потом обернулся и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Фоданю, что я к тебе приходил, ладно?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вежливо, но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слову «гейство» слететь с губ Е Сы, как зависший Хэ Сю тут 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сказал… — Хэ Сю помедлил, в его глазах мелькнуло сомнение, и он тихо уточнил: — «Гейство»?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улыбнулся Е Сы с таким видом,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гомофоб? — нахмурился Хэ Сю. Он до сих пор помнил, как в самом начале, когда они только сели за одну парту и были толком не знакомы, Е Сы оступился и чуть не упал, а Хэ Сю даже не решился его подхватить, опасаясь задеть и вызвать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«гомофоб», Е Сы на мгновение растерялся — Хэ Сю не понял, показалось ему или нет, — но Е Сы больше ничего не сказал. Он поднялся, отряхнул штаны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Глянем, на месте ли вчерашняя Ецзюй.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отозвался невнятным «ага», поднялся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темноте толком и не разглядели, как выглядит Сяо Ецзюй, — Е Сы прищурился на солнце и вальяжно поплёлся в сторону столовой. — Если снова её встретим, значит, это судьба. Закажу в интернете корма и буду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отложил телефон, где до этого гуглил «может ли гетеросексуал поцеловать парня»,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каждый день проверяют комнаты, а пока мы на уроках, проверяют чистоту в общежитии. Не выйдет её там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хитровато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смышлёная, можно просто каждый день приходить кормить. А после гаокао… — Е Сы сделал паузу и спокойно продолжил: — Если после гаокао представится возможность, заберу её домой. Конечно, если она сама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ответил: «Отличная идея», — и с улыбкой похлопал Е Сы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вчера встретили кошку, сейчас никого не было. Е Сы бродил неподалёку, выискивая её и мяукая. Хэ Сю стоял в сторонке и, воспользовавшись тем, что Е Сы повернулся к нему спиной, поспешно уткнулся в телефон, продолжая листать поисковую выдачу.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тем было немало. Хэ Сю наугад открыл одну. Ситуация у автора топика оказалась один в один: «Мой брат играл с одноклассником, и тот парень вдруг подошёл и прямо чмокнул брата в щёку, а брат только посмеялся и ничего не сказал. Мой брат что, может быть…?»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вверху гласил: «Полно гетеро с такими приколами, не паникуй. Поверь, будь он реально геем, так открыто себя не вёл бы. Поставь себя на его место: ты бы вот так ни с того ни с сего подлетел и с ходу чмокнул парня, в которого тайно влюблён?»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проникся этим ответом, хотя на душе отчего-то стало немного тоскливо. Он пролистал ещё ниже. Встречались и другие мнения, но ни одно из них не звучало так же убедительно, как топовое.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в ответ на топовый комментарий написали: «Тоже считаю, что будь там какие-то чувства, человек не стал бы действовать настолько в лоб — если только совсем крышу не сорвало».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 вздохом убрал телефон и вдруг услышал радостный возглас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