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самый кран был вентилем для горячей воды — и, будь он неладен, вентилем, заставившим его окончательно лишиться рассудка. Раньше ему от одного звука плохело, а теперь он неизвестно как увидел всё вживую… Хэ Сю по соседству мылся без конца и края, горячая вода шумела и журчала, и у Е Сы постепенно отключились мозги.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время, не в силах больше справляться с собой, он глубоко вздохнул и принял отчаянное, на редкость бесстыжее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 молча подхватил свою розовую корзинку, на цыпочках бесшумно вышел, повернул налево во второй ряд, прошёл до самой дальней кабинки и поставил вещи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банном комплексе сегодня, похоже, были проблемы с трубами, поэтому мытьё для Хэ Сю превратилось в суровое испытание. В привычной кабинке вода вообще не текла, потом он несколько раз менял место: то вода перекрывалась через пару минут, то резко менялась температура. Перепробовав кучу вариантов, он кое-как наткнулся на нормальную кабинку.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Воспользовавшись тем, что вода была адекватной температуры, он быстро вымыл голову, стремительно намылился, ополоснулся и уже собрался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и так затянулось, а рис с добавками, который ему купил Е Сы, нельзя было долго оставлять: когда острый соус остынет и загустеет, перемешать его уже не получится.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пару шагов, Хэ Сю вдруг услышал тяжкий вдох из соседнего ряда. Он-то думал, что в душевой никого нет, и от этого звука даже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после этого за стеной включили воду, раздался звонкий шум струй, и тот человек принялся мыться.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 показалось, что вздох звучал как-то знакомо, но уверен он не был. Планировка в душевой была запутанной, эхо гуляло сложное, да и вздыхают все люди плюс-минус одинаково, ничего особенного.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 внезапно подумал, что занимается какой-то глупостью, спокойно развернулся и прямо с вещами вышел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хочет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Цаньдань дрожащими лапками приоткрыл маленькую шторку для душа. Цветом он был бел как 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Фодань ушёл? — тихонько спросил Цаньдань.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угукнул и, не отводя взгляда от страницы книги,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Уф-ф… — Цаньдань дрожа выкатился из-за шторки и слегка потерся боком о маленькое полотенце.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отложил книгу: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Цаньдань повернулся спиной, снова потеревшись о полотенце, и только потом подал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— тихонько отозвался Цаньдань.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Хэ Сю пришёл в класс, было уже почти шесть. Е Сы не было, на столе стояла только пиала с уже перемешанным рисом.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сел и сразу принялся за еду, расправившись с порцией аккурат к предупредительному звонку. Он встал, чтобы выбросить мусор, и прямо у дверей столкнулся с вернувшимся Е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 выглядел не так, как обычно: взгляд был чересчур спокойным, спокойным до какой-то растерянности, будто из него душу вынули.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 невольно запнулся: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Е Сы мельком взглянул на него и быстрыми шагами проследовал мимо, будто не желая разговаривать.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момент, когда они разминались, Хэ Сю повел носом и удивлённо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ходил мыться?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шампуня Е Сы был именно этот запах. Хэ Сю каждую ночь засыпал, чувствуя его, так что ошибиться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 замялся: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У отца неожиданно отменили рейс, так что я сходил домой поужинать и заодно помылся.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А-а, — Хэ Сю с облегчением выдохнул. — Время-то поджимало, передохни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 посмотрел на него с непередаваемо сложным чувством, уткнулся головой в стол и даже ничего не буркнул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миг, когда он увидел Хэ Сю, его накрыло дичайшим чувством вины. Если бы Хэ Сю узнал, что он підглядывал за ним в душе, а потом нашел пустой угол и передрочил, он бы, наверно, с этого дня провёл на столе государственную границу.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ведь они каждый год вместе отмечают дни рождения. Чего доброго, в будущем этот день станет датой его поминок.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после того, как выбросил мусор, Хэ Сю увидал, что учитель для самостоятельных занятий уже вошёл в класс. Разговаривать он не стал и, как обычно, с солидным видом достал из-за горы сборников упражнений игровую приставку.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Сы, со скрепя сердце разглядывавший задачник, невольно перевёл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делаешь что-то плохое и тебя не ловят, нервозность улетучивается, оставляя после себя лишь чистый кайф.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Кайф, облегчение, полное удовлетворение, ах-х…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крошечный, неугасаемый огонек неугомонности в душе наконец-то удалось притушить. По крайней мере, на какое-то время он сможет успокоиться и спокойно сосредоточиться на учёбе.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классе было тихо, слышались лишь тихие шорохи стержней по бумаге и шелест страниц. Е Сы обнаружил, что постепенно привык к этой тишине и даже начал получать от неё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Систематическая учёба давала ощущение наполненности. Это чувство, когда шаг за шагом продвигаешься вперёд, невероятно затягивало. Особенно когда устаёшь, поднимаешь голову и видишь, как сидящий рядом Бог Е так же увлечённо, как и всегда, режется в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надёжно и спокойно на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окончанием четырёх уроков вечерней самоподготовки вошёл старина Ма, чтобы объявить кое-какие организационные моменты. Пользуясь случаем, староста Ци Юэ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когда будут результаты промежуточных экзаменов?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во второй половине дня, — отмахнулся старина Ма. — Вы только не дергайтесь слишком сильно. Смотреть на оценки один-два раза бесполезно. Главное — когда раздадут работы, системно разобрать свои слабые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снизу, собиравшие портфели, разнобоем, но весьма дружно отозвались: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Поняли-поняли.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 на самом деле никогда раньше не встречал такого класса. Все до такой степени доверяли классному руководителю, словно общались с родителями в дружной семье — легко и непринуждённо.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так, когда учитель что-то бубнит, а снизу ему дружно поддакивают — в прошлой жизни он такого и близко не видел. Но для ребят из 4-го класса это очевидно было привычным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купим по мясному пирожку, — предложил Хэ Сю. — Сегодня боссы в игре попались суровые, я проголодался.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тяжело же тебе играть, — поцокал языком Е Сы. Пока Хэ Сю убирал приставку, он успел быстро пробормотать про себя последнюю увиденную формулу, после чего кое-как сгреб вещи в рюкзак. — Пошли, я тоже проголодался.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пошли вместе со всеми к выходу и дошли до тихой улочки со скамейками и небольшими кафе. Только тогда Хэ Сю с улыбкой глянул на Е 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Только-только сдали промежуточные, а ты уже так быстро вернулся в рабочий ритм?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глаза Е Сы блеснули, а усталость после четырёх часов беспрерывной учёбы словно рукой сняло. Он обнял Хэ Сю за плечо и восторженно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сегодня продуктивность просто зашкаливала! Сначала я неожиданно разобрался с тригонометрическими функциями, где давно тупил, а потом ещё и свел вообще ВСЕ формулы по неорганике и органике! Чёрт, ты понимаешь, что значит «все»?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 сжал руку Е Сы, лежавшую у него на плече: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Честно говоря, понятия не имею.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 сжал указательный и большой пальцы в воздухе, показывая толщину: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исписал вот такую пачку листов А4! Сначала сам по памяти процентам по семидесяти-восьмидесяти прошёлся, потом проверил пробелы, а под конец ещё и дополнительные органические реакции из справочников выписал.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Круто, — искренне восхитился Хэ Сю, кивнув. — Когда ты берёшься за учёбу, КПД у тебя и правда бешеный.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сравнивать с тобой? — Е Сы тут же уставился на него, и в его взгляде мелькнула надежда.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 серьёзно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брать чисто систематизацию формул, то мы, пожалуй, наравне.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договорил, как Е Сы подпрыгнул и давай хлопнуть в ладоши прямо в воздухе. Приземлившись, он весь задергался от избытка энергии, а его глаза так ярко сияли, что, казалось, озаряли всю эту тёмную улочку.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Могучий бог Е! — гаркнул Е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Бог Е всегда могуч, — с улыбкой сказал Хэ Сю и поправил сползший к локтю лямку рюкзака Е Сы. — Значит, в этих экзаменах ты уверен?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бы! — распалился Е Сы. — Я в этот раз реально сдал отлично, мысли были предельно чёткими по каждому предмету!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 с улыбкой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ждём завтрашних результатов.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Ждём завтра! — Е Сы снова подпрыгнул.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небольшом северо-западном ресторанчике за столовой в любое время дня и ночи продавались горячие мясные пирожки. Коржики можно было выбрать хрустящие или пышные, а начинку — тушёную свинину или говядину в кунжутном соусе. Е Сы и Хэ Сю взяли по разному пирожку и стали есть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Покатавшись так пару раз, Хэ Сю, похоже, вполне спокойно смирился с тем, что Е Сы время от времени откусывает кусочек от его еды. Они дошли до такого взаимопонимания, что Хэ Сю уже чувствовал заранее и протягивал пирожок ещё до того, как Е Сы успевал наклониться.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Вкусно-то как! — Е Сы увлечённо жевал, поглаживая живот. — Жаль, много есть нельзя, а то в сон клонить начнёт. А то я бы ещё парочку взял.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Боишься уснуть? — Хэ Сю запнулся. — Ты что, вечером дома ещё учиться собираешься?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 Те формулы, что я только что повторил, ещё не очень хорошо уложились. Хочу найти несколько больших задач по теме и потренироваться.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http://bllate.org/book/18378/1766956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