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карточка у Бога Учебы, да? — У Син вздохнул, указывая на Хэ Сю. — Эх, двоим парням выпало, скукотень.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осуждающе посмотрел на него, но ничего не ответил. Шэнь Фэй и Сюй Шаньюэ переглянулись и тоже уткнулись взглядами в траву,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тихий Сяо Цзянь неожиданно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Соблюдаем правила. Проиграл — признавай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Сы волосы на теле встали дыбом, но показывать этого было категорически нельзя. Он повернул голову к Хэ Сю и со всех сил попытался изобразить спокойную улыбку. Проулыбавшись так некоторое время, он почувствовал, что лицо вот-вот треснет от фальши, а секрет раскроется. Недолго думая, он откинулся назад и растянулся на траве звездочкой.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синее небо и белые облака, Е Сы с трудом сдерживал бешено стучащее сердце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Я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все это время молчал. Если бы кто-то присмотрелся внимательнее, то заметил бы, как он бессознательно сжал кулаки, а его поза стала совершенно деревянной.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были слишком заняты шумом и подшучиваниями, так что никто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глубоко вздохнул и, опираясь руками о траву, подвинулся вперед, оказавшись прямо перед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лежал на спине и таращился на него так, будто глаза сейчас вылезут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затаил дыхание, наклонился и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неожиданно окутал легкий аромат улуна с белым персиком. Лицо Хэ Сю оказалось прямо перед ним, заслоняя слепящий солнечный свет. Посреди ясного дня между ними образовалась крошечная тень, созданная ими двоими.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неловко, закрой глаза, — тихо сказал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 хотел закрывать глаза. Он так и смотрел во все глаза, как Хэ Сю склоняется над ним. А затем нежное, мягкое и влажное прикосновение едва ощутимо задело уголок его губ — словно стрекоза касалась крылом воды. Не успел он даже осознать произошедшее, как солнце снова озарило 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Сю колотилось как безумное, грохоча в груди, и никак не желало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вдохов, чтобы вернуть лицу хоть подобие спокойствия, он слизнул с кончика языка оставшуюся сладость и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Би-би: Вот это да! Мой Бог Учебы оказался куда мощнее, чем я думал! Слизал прямо с уголка губ!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Времени: Ты совсем с ума сошел ради выполнения задания хозяина? За взлом человеческой системы ИИ вычитают из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Би-би: Наплевать на зарплату! Деньрождественское желание моего хозяина должно быть исполнено!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Времени замолчала и сочувственно посмотрела на Би-би.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«Лицо же такое большое, почему надо было лизать именно уголок губ?» — растерянно спросил у воздуха Паровой Цаньдань.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Паровой Фодань шепотом ответил: «Крем на твоих губах слаще».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ты это знаешь?! — в шоке обернулся Паровой Цаньдань. — Откуда?»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так кажется, — постарался быть предельно серьезным и искренним Паровой Фодань и шепнул: — Это шестое чувство яйца».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видели лишь то, как Хэ Сю наклонился над Е Сы, а деталей толком разглядеть не успели — кто их знает, может, просто притворились.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все сделал, — с легким вздохом произнес Хэ Сю. Почувствовав, что крем на лице становится все более липким, он попросил у Шэнь Фэй влажную салфетку и вытер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у Е Сы крема на лице ничуть не поубавилось, — скривил губы У Син. — Именинник должен соблюдать правила, иначе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глубоко вздохнул, сел на траву и с каменным лицом ткнул пальцем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видишь? Такой кусок исчез, ты что,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месте, куда указывал Е Сы, крема изначально и не было. Хэ Сю бросил взгляд,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Да-а? — усомнился У Син. — Ну... ладно, продолжаем, продолжаем!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снова оживилась. На этот раз правила вытягивала Шэнь Фэй. Похоже, выпало что-то весьма пикантное, потому что все снова пришли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 слушал то, что зачитывала Шэнь Фэй, а краем глаза незаметно следил за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 самого момента наказания сидел без особых эмоций, уставившись на Шэнь Фэй вместе со всеми, но было очевидно, что в игру он не вовлечен. Просидев так какое-то время с непроницаемым лицом, он вдруг кашлянул, залез рукой в пластиковый пакет, перещупал банки с пивом, выбрал самую холодную, открыл и залпом выпил несколько огромных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молча отвел взгляд и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себе лишнее. Он ведь прекрасно знал, что Е Сы не любит подобное, так зачем было переходить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всего лишь подарил ему подарок на день рождения и прокатил на американских горках, а он потерял самоконтроль, поведя себя как эгоистичный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Хэ Сю становилось все тяжелее, и он не удержался — снова повернул голову к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не стал тайком коситься, а повернулся вполне открыто. Е Сы как раз запрокинул голову, допивая последнюю каплю из жестяной банки, по-детски тряхнул ее над ртом, убедился, что ничего не осталось, и выкинул банку в мусорный пакет. Вытерев губы, он вдруг улыбнулся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опешил. Это была не обычная для Е Сы лениво-небрежная ухмылка, а искренняя, невероятно довольная улыбка — в точности как тогда, когда ему удавалось урвать последний яичный тарт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Е Сы мгновенно смахнул улыбку с лица и серьезно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снова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глубокомысленно спросил Е Сы с видом солидного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покрутил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медленно кивнул и отвернулся с таким видом,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он резко повернул голову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каков на вкус крем с угла моих губ? — с предельной серьезностью спросил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Хэ Сю настала полнейшая пустота. Впервые в жизни у него возникло ощущение: «Я не знаю ответа на эту задачу». И тут он услышал, как собственный голос произносит: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Е Сы дернулся, и через мгновение он окончательно не выдержал и со смехом уткнулся в грудь Хэ Сю. Потеревшись головой о его плечо и устроившись поудобнее, он так и остался лежать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в сегодняшней мини-программе словно обрел всевидение, снова сведя вместе Шэнь Фэй и Цзянь Минцзэ. Зажав пивную банку между спинами, эти двое должны были донести ее до далекого мусорного бака. Все азартно кричали и подбадривали их. Е Сы, прислонившись к плечу Хэ Сю, наблюдал за этой веселой суматохой. Озерный ветерок приятно обдувал лицо, на душе было невероятно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атмосфера свободы выпадает нечасто, и сегодня они насладились ей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 по парте, — услышал Е Сы собственный ленивый голос и сладко зевнул. — Салфетки еще остались? Вытри и мне крем, а то он уже весь липкий.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Хэ Сю дернулся. Спустя мгновение он угукнул, вытащил салфетку и стал бережно вытирать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довольный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так устал, даже руку поднять не могу. Придется тебе повозиться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незамысловатая игра с розыгрышами затянула компанию на целых четыре или пять часов веселого смеха. Незаметно подошел закат, и весь город озарился теплым алым светом. Кто-то заговорил о том, что пора домой, кто-то проголодался и предлагал продолжить вечер где-нибудь еще. Шэнь Фэй нужно было вернуться в Инчжун, чтобы встретиться с Ху Сюцзе, который засиделся за проверкой контрольных, и вместе отправиться на жареную рыбу, а Цзянь Минцзэ как раз было с ней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И, зевая, ловко собирал с земли мусор: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вдвоем возвращаетесь?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немного побудем, — Е Сы прищурился, глядя на закат. Вспомнив скриншот из игры, где человечек прикрывал глаза ладонями домиком, он не удержался и повторил этот жест, а затем потянулся в сторону отражения заходящего солнца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отвези Сюй Шаньюэ, ей вроде как-то не по себе, — тихо сказал Е Сы, взглянув на девушку, которая сидела в стороне и листала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как-то неожиданно. Я не стал лезть с расспросами, но из разговора с Шэнь Фэй понял, что это по женской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ее. Как раз поедете в одной машине с Сяо Цзянем и остальными. А У Син повезет Сяо Цзяо, о нем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 сказал, зачем остается, и Хэ Сю не стал спрашивать. Лишь когда все окончательно попрощались и ушли, он вопросительно повернулся к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Прокатимся и мы на колесе обозрения? Минут сорок, как раз поглазеем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мягко улыбнулся Хэ Сю. — И съедим по мороженому?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снова повеселел: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одно, клубничное!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обозрения вращалось плавно и неспешно, находясь внутри, движение почти не ощущалось. Е Сы молча сидел рядом с Хэ Сю и ел мороженое. Они молчали, словно понимая друг друга без слов, и вместе смотрели на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