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раньше не пользовался такой камерой, поэтому долго листал снимки, пока не нашел нужный кадр — самый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неплохо получилось, — сказал Е Сы, глянув в сторону солнца, и всем весом подвинулся вплотную к Хэ Сю. — А то светило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они были вдвоем: промокший до нитки Е Сы обнимал Хэ Сю за плечо и улыбался во весь рот, так что глаза превратились в щелочки. Хэ Сю, похоже, изо всех сил старался честно крикнуть «восемь», но вопреки ожиданиям вовсе не выглядел глупо с разинутым ртом: в момент вспышки он как раз закончил произносить слово и теперь смотрел в объектив с полуулыбкой, а во взгляде читалась легкая беспомощность, смешанная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 тут прямо как два образцовых юноши, — Е Сы был искренне поражен. — Мало того что красавцы, так еще от моей дерзости и твоего хладнокровия не осталось и следа. Настоящие прекрасные принцы, мягкие и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Он пристально вглядывался в лицо Е Сы на экране, словно пытаясь запомнить каждую черточку и малейшее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мы хороши, — вздохнул Е Сы. — Ни один школьный красавчик с нами не сравнится. Черт, я сам в себя почти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неожиданно тихо произнес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помедлил, а затем небрежно отвел взгляд и спокойно посмотрел на безымянные деревья по берегам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покорен собственной красотой и почти влюбился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дери! — Е Сы аж затрясся от смеха. — Не говори такую бесительную фигню с таким серьезным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и катание на двух крупных аттракционах заняли столько времени, что, когда они закончили, было уже за полдень, и вся компания проголодалась. Цзянь Минцзэ отправил Шэнь Фэй сообщение, что на колесе обозрения они проехали примерно 330 градусов, осталось около 30 градусов, так что пусть остальные забирают торт с едой и идут в парк аттракционов, а точнее в сквер неподалеку, где они позже 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сразу сообразил, что значат эти «330 и 30 градусов», а когда дошло, с ухмылкой ругнулся, что отличному ученику лишь бы поумничать. Сун И тут же тыкнул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сам не отлично учишься!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усмехнулся и повернул голову к Хэ Сю. Тот не обращал внимания на их перепалку, а смотрел в сторону ларька с прохладительными напитками, где они утром оставили вещи. Похоже, он действительно ждал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города Эйч находился небольшой сквер — просторная зеленая зона вокруг озера, где посетители могли погулять, пофотографироваться или устроить пикник. Е Сы и остальные забрали торт, докупили пива, газировки и прочих снеков. Когда шумная компания вошла в сквер, оказалось, что Сяо Цзянь с друзьями уже пришли раньше и заняли самое лакомое местечко. Все тут же расстелили покрывало и побросались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не подвела: день выдался ясным, но без палящего зноя. Сидеть в тени деревьев под обдувавшим с озера легким ветерком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каким вкусом торт? — Хэ Сю смотрел, как Сун И развязывает ленту, и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улыбнулся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 и улун. Тебе точно понравится, да и выглядит он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 одного названия слюнки текут! Никогда о таком вкусе не слышал, вот это элита! — Сун И громко сглотнул и снял крышку коробки. Все разом наклонились, чтобы взглянуть, 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— восхищенно поцокала языком Сюй Шаньюэ. — Сразу видно,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повернулся к Хэ Сю с гордым и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 он купил не в обычной кондитерской. Е Сы расспрашивал знакомых, искал в интернете и в итоге вышел на одну частную пекарню-студию в городе Эйч. Ее владелец учился кондитерскому искусству во Франции, использовал для начинок только свежие сезонные фрукты, а сами торты оформлял невероятно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персик и улун» был сезонной новинкой. Бисквитные коржи пропитали чаем улун, прослойку сделали из персикового крема с кусочками сочного фрукта. Снаружи торт покрывал гладкий, ровный слой крема цвета слоновой кости, поверх которого изящно рассыпали шоколадные лепестки светло-кофейного оттенка. Выглядело это безупречно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студия пекла торты размером не больше шести дюймов, но на этот раз компания собралась большая, поэтому Е Сы настоял на огромном торте, да еще и попросил испечь его ранним утром, за что пришлось прилично доплатить. Деньги, которые отец ни с того ни с сего перевел ему в прошлые выходные, практически полностью ушли на торт и два билета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Сы никогда не испытывал нужды в деньгах, тратиться так размашисто ему приходилось редко. Впрочем, сейчас ему не было жаль ни одной потраченной монеты. Видя, как загорелись глаза Хэ Сю,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резать! — с досадой прицокнул Е Сы. — Дайте моему соседу по парте сначала загадать желание! Совсем заигрались, про самое главное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У Син резко отдернул руку и виновато улыбнулся. — Прохохотали все утро и правда забыли! Бог Учебы,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Загадывай! — хором подхватила компания. Парни и девчонки окончательно сплотились и с восторгом уставились на Хэ Сю, отчего тот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угукнул, подвинулся ближе и бережно подтянул торт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успел ловко зажечь розовую свечку в форме цифры «18» и с легким свистом вонзил ее в самый центр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 днем огонек свечи был почти незаметен, поэтому вся компания, словно по уговору, обнялась за плечи и сгрудилась вокруг Хэ Сю, наклонив головы и создавая вокруг него кустарную, пусть и не совсем темную, «тьму».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загадывай! — Е Сы азартно потер ладони. — Что-нибудь действительно важное! Чего больше всего хочешь, то и проси у Бога. Он увидит, какой ты красавчик, и точно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улыбнулся, кивнул и тихонько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Хэ Сю был убежденным материалистом, однако перерождение изменило часть его взглядов. К тому же Е Сы только что помянул Бога, так что в эту секунду Хэ Сю почувствовал, как его сердце наполняется искренним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Бог. Меня зовут Хэ Сю, и я человек, переживший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соседа по парте зовут Е Сы. Скорее всего, он тоже переродился. Я не знаю, что случилось с ним в прошлой жизни и чего он хочет от этой, но надеюсь, что любое его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точнее... На вид он беспечный и несерьезный, а из смутных намерений упоминал только два лучших университета. Поэтому я прошу: пусть он поступит в один из них. И пусть будет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«Богом» с глубоким почтением, Хэ Сю уже собирался открыть глаза, как вдруг в его голове проявился Би-би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выпал! Почему ты не попросил Бога, чтобы Е Сы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 на мгновение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главное. Сейчас... всё и так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благородство, — поаплодировал Би-би. — Даже не знаю, назвать тебя великим или просто дурачком.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стал отвечать. Он медленно приоткрыл глаза — все семеро без исключения смотрели на него с затаенным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Сы горел сильнее всех — яркий,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«Бог,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выше — самая-самая главная, исполните ее в первую очередь. Но если после этого у Вас останется свободное время, я бы хотел, чтобы Е Сы тоже меня полюбил. Не нужно многого, хотя бы совсем чуть-чуть. Он убежденный гетеросексуал с гомофобией, так что это желание может быть трудновато выполнить. Заранее 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про себя это второе желание, сплошь пропитанное эгоизмом, Хэ Сю с облегчением выдохнул. Открыв глаза, он несколько секунд переглядывался с ошеломленной компанией, а затем не выдержал, закрыл лицо рукой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же... детская наивность...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после перерождения он уже совершил немыслимое количество глупостей. А в последнее время это проявлялось особенно сильно: с утра до вечера из него так и норовила выскочить какая-нибудь дурость.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состряпал недовольную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загадывал! Небось напросил целую телегу желаний? Смотри, как бы Бог не сбежал от тебя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сбежит, — возразил Хэ Сю. — Я загадал всего два и честно расставил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— во весь голос закричал Сун И. — Гении вы наши! Папочки! Можно уже торт съесть? Я от голода сейчас тошнить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— тут же отозвался Е Сы. — Самый большой кусок моему соседу, а остальные уничтожайте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смотрел на друзей. Сегодня с ними творилось что-то странное: все как один жаловались на голод. Хотя в автобусе они наелись хлеба и прочей еды, а с тех пор прошло от силы часа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нарежу, — предложил Хэ Сю. — Раздам всем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 еще резать! — Е Сы всунул ему в руку пластиковый ножик. — Давай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Хэ Сю показалось, что здесь кроется подвох. Особенно смущало то, как все семеро азартно уставились на него — словно стая голодных волков на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нож и занес его над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лезвие легко разрезало крем, отделяя щедрый кусок с шоколадным лепестком. Хэ Сю переложил его на бумажную тарелочку и не успел даже поднять голову, как тени на траве перед ним резко сгустились, а оставшийся торт кто-то стремительно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