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Цаньдань и Фодань толпятся у стола, наблюдая за суетящейся писательницей.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садитесь на места, праздничный обед в честь дня рождения Фоданя начинается! — Писательница поставила торт на стол и сняла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красота! — восхитился Цаньдань, а затем ринулся копаться в подарочном пакете. — А почему нет именинного колпака?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яйцам положено носить именинные колпаки? — Писательница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возмутился Цаньдань. — Не смей проявлять неуважение к яйцам!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замену, — сказал Фодань. — Я сложу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Цаньдань вдруг что-то вспомнил.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Фодань с вафельным рожком, недоеденным Цаньданем, на голове с трудом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суперкруто! — Цаньдань достал телефон. — Давай сделаем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Фодань перед камерой изо всех сил выжал из себя «фоданьскую»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Писательница принесла блюда и поставила их на стол. — Быстро убирайте телефоны, поиграете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сейчас! — Цаньдань быстро нажал пару кнопок и с хлопком положил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молча заглянул в ленту «Яичной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 «На фото — я и мое любимое яйцо-мороженое! С днем рождения, яичное мороженое!»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покраснел, тут же поправил рожок на голове и от души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«отныне каждый год», пожалуй, была самым импульсивным поступком Е Сы с момента его перерождения. Разум полностью затопило захлестнувшими эмоциями, и только произнеся эти слова, он ощутил тоскливую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«потом». Легко давать обещания на эмоциях — если в один прекрасный день он внезапно испустит дух прямо на месте, ему самому уже будет все равно. Вот только перед Хэ Сю станет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человеком крайне серьезным: сказано — сделано. И точно так же он требовал, чтобы те, кто дает обещания ему, держали свое слово. Е Сы успел хорошо изучить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 вздохнул. Они с Хэ Сю пошли купить мороженое, и прошло довольно много времени, прежде чем тяжесть на душе хоть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тыльную сторону ладони упало что-то прохладное. Он подсознательно смахнул — липкая, густая капля, а в следующий миг упала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Мороженое, которое он всю дорогу толком и не ел,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беспомощно вздохнул Е Сы и быстро подошел к урне, собираясь стряхнуть подтаявшую верхушку. Но стоит ему повернуть запястье, как шарик мороженого целиком вывалился прямо в мусорку, а в руке остался лишь легкий вафельный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удивления округлил губы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еще одно, — подошел Хэ Сю. — О чем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Нам сейчас стоять в очереди, с мороженым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аттракционом по плану был сплав по джунглям. Е Сы взглянул на бесконечную очередь вдалеке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от твоего кусну.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обомлел и опустил взгляд на свое уже изрядно облизанное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Сы схватил его за запястье, притянул мороженое к себе и разом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оставшегося шарика уцелела едва ли треть. Е Сы сглотнул ледяную массу и довольно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Хэ Сю собирался сказать, будто выбило из головы. Он растерянно уставился на то, что осталось от мороженого, не в силах вспомнить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 по джунглям на самом деле представлял собой водную горку с последующим сплавом по реке. По степени остроты ощущений он не мог сравниться с американскими горками, зато приносил гораздо больше удовольствия. Особенно после того как отстоишь полчаса на жаре, обливаясь потом: скатиться на всей скорости в воду, а затем поплыть по извилистому прохладному руслу — словно попадаешь в другой мир, и вымокнуть до нитки невероятно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покрутил головой, разглядывая густые деревья по обоим берегам, с удовольствием свистнул пару раз, а затем оттянул мокрую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мешал надеть дождевик? — Сун И, замотанный в полиэтилен, закатил глаза. — Река такая глубокая, да еще и горки водяные. Сам виноват, выпендривался без дождевика.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удивленно приподнял бровь и высунулся посмотреть на так называемую «глубокую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спрыгнуть, будет по бедро, — на полном серьезе кивнул Е Сы. — Ну невероятная глубина!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не удержалась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ты просто воды боишься! Не притворяйся, все уже давно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залился краской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боится?! Это забота 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и Шэнь Фэй ушли на колесо обозрения, а оставшиеся шестеро как раз полностью заняли одну лодку. Все в лодке весело смеялись и шутили. Хэ Сю почти не разговаривал — он лишь с улыбкой наблюдал за остальными, а время от времени переводил взгляд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Сы был без пластикового дождевика, так что сейчас промок насквозь и выжимал воду из подола футболки, точно из половой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задралась, обнажая талию и живот. Хэ Сю видел это не в первый раз, но каждый раз испытывал неловкость. Он смущенно отвернулся и тут же заметил, что Сюй Шаньюэ тоже с некоторой неловкостью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Сун И, проследив за взглядом Сюй Шаньюэ и углядев, что Е Сы демонстрирует торс. Он тут же сдернул с себя дождевик; брызги воды попали внутрь, намочив футболку большим пятном, и Сун И, воспользовавшись моментом, задрал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Жара-то какая, — Сун И незаметно затаил дыхание, напрягая пресс и демонстрируя рельеф. — Ужасная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Шаньюэ, вспыхнув, отвернулась, а секунду спустя со смехом ругнулась: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было неловко смотреть на Е Сы, поэтому он решил отвлечься, переведя взгляд на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Сун И на самом деле выглядела более мужественной, чем у Е Сы: он усердно качал плечи, руки и спину. Хотя он был еще подростком, рельефные мышцы на его руках прорисовывались четче, чем у многих взрослых мужчин. А на животе отчетливо выделялись шесть кубиков пресса — именно поэтому Е Сы, хоть и подкалывал Сун И за отсутствие техники в драке, всегда охотно брал его с собой для внушительности.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телосложение, Хэ Сю не испытывал ничего, кроме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чем дольше он смотрел на Сун И, тем невольно сильнее его мысли возвращались к телу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внешне вполне соответствовал своему статусу балованного молодого господина: очень светлая кожа, слегка худощавое телосложение, плавные и гармоничные линии от плеч и спины до талии и ног. У него не было выраженной мускулатуры, но когда он поднимал руки или потягивался, на животе проступали аккуратные очертания пресса — не такие впечатляющие, как у Сун И, но именно такие, которые то и дело всплывают в памяти, стоит лишь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резко опомнился, осознав, что, глядя на мускулы Сун И, на самом деле воображал Е Сы. От неожиданности у него дрогнула рука, и он выронил из ладони маленькую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компактная камерка была частью снаряжения, взятого Сяо Цзянем, — размером с ладонь и водонепроницаемая. Сам Сяо Цзянь не смог пойти с ними, поэтому попросил Хэ Сю поснимать этот отрезок, чтобы потом смонтировать общую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страдаешь последствиями инсульта, как тот дядя У из анекдота? — Е Сы не удержался от смешка. Он лениво нагнулся, поднял камеру и осмотрел ее, проверяя, не разбилась ли. — Держал себе нормально камеру и вдруг как дернешься!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промолчал. Е Сы поднял взгляд и почему-то ощутил, что тот словно натянут как струна: профиль застыл строгой линией, да и сидел он как-то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Е Сы потянул его за дождевик. — Ты что, тоже укачиваешься?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возразил Хэ Сю, но мгновение спустя вздохнул: — Просто я впервые отмечаю день рождения в такой большой компании одноклассников.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с притворно-важным видом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Расслабься! Посмотри на этих придурков, они все так развлечься рады, что мало кто вообще помнит про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 я, — со смехом ткнул в себя пальцем Е Сы и, ничуть не смущаясь мокрого дождевика Хэ Сю, сгреб его за плечи. — Давай, сделай селфи со своим любимым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остальные как раз увлеченно разглядывали раскидистые деревья вдоль берега и спорили о них, так что никто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камеру, направляя её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соседушка, я кричу «Сто тысяч вольт», а ты — «Чесночная Черепаха»!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это немного глупо? — Хэ Сю был развеселен этим, и витавшее вокруг него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совершенно серьезным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Немного глупости — как раз тот эффект, который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Сю и сомневался, но когда Е Сы досчитал от трех до единицы, он послушно выкрикнул: «Чесночная Черепаха!»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 ничего не крикнул. Излучая изящество и элегантность, он хранил молчание,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Хэ Сю мгновенно потяжелела. Он повернул голову и бесстрастно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если я сказал кричать, ты сразу и крикнул! — Е Сы хохотал так, что едва не валился со скамейки, хлопая ладонью по мокрой деревяшке. — При съемке кричат слова, от которых на губах появляется улыбка, а кто кричит «черепаха»?!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неимоверно серьезным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подержу, а ты смотри, — ответил Е Сы. — А то еще удалишь.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Сю было написано беспредельное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