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вышел из экзаменационной аудитории сам не свой: видок у него был вялый и подавленный, да и по дороге он почти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Е Сы ткнулся локтем в руку Хэ Сю. — Всё еще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Поспал, и стало только хуже. Лучше бы вообще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«поспал, и стало хуже»? — недоуменно переспросил Сун И. — Ты что, уснул прямо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удрученно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по общественным наукам был таким длинным... Я прочитал до середины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тут же опустили палочки и уставились на него с вытаращенными глазами, словно соревнуясь, у кого они больше. Е Сы тоже на мгновение опешил и отложил надкушенную яичную тарталетку обратно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прочел полтекста и... проспал до самого сбора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дочитал, — взглянул на него Хэ Сю и снова вздохнул. — Говорю же: дошел до середины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сдал пустой бланк по родному языку?! — в шоке воскликнула Шэнь Фэй. — Ни единого задания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припал к пиале с супом из маша и отмолчался.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тебя только наблюдатель не разбудил? — всё ещё недоумевал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стал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первую половину экзамена сидел в заднем ряду, а когда перешел к трибуне, решил, что я уже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долго молчал в оцепенении,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выразить то, что я сейчас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— причмокнул У Син. — Значит, твой максимум теперь... шестьсот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съел ложку риса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выбить шестьсот. Тогда еще смогу удержаться в первой сотне пятидесяти, а иначе сильно утяжелю средний балл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«Постараюсь выбить шестьсот», — нахмурился Сун И. — Почему мне кажется, что каждое твоё слово — это прямое оскорбление в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сменилась, и все снова принялись за еду. Е Сы пару секунд поглядел на затылок Хэ Сю, и ему внезапно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 Хэ Сю впервые сошел с пьедестала, а причиной тому стала ночная игра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скобках: и всё ради того, чтобы перед тестом показать соседу по парте выстраданные сердечки. Скобка закрывается.)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дни пролетели мгновенно — куда быстрее обычных уроков. Два дня, четыре предмета, и времени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последнего экзамена — комплексного теста по естественным наукам, — Е Сы чувствовал, что от усталости у него абсолютно онемели мозги. Сдавать экзамен вместе с Системой Времени было похоже на раздвоение личности: повинуясь инстинктам, ты стремительно вписываешь ответы, но в то же время внутри беспрестанно просчитываешь, знаешь ли ты эту задачу сам, что из этого уже решил, а к чему еще не приступал. За три часа он вымотался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сдать бланки и шагнуть за порог аудитории, как Е Сы тут же повис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устал, — он сделал пару глубоких вдохов, улавливая исходящий от Хэ Сю едва заметный персиковый аромат, и удовлетворенно вздохнул: 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мягко улыбнулся и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поработал. Как 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Зашибись! — Глаза Е Сы блеснули, и он с улыбкой ответил: — На этот раз я полностью уверен во всех задачах по магнитному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Хэ Сю искренне обрадовался, но, не зная, как выразить эмоции, лишь крепче погладил Е Сы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блаженно зажмурился и продолжил висеть на нем, точь-в-точь как ленивый крупный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как обычно, следовало самообучение. Элита 4-го класса уже вырвалась из экзаменационной лихорадки и вернулась к привычному ритму повторения. Хэ Сю собирался наверстать упущенные за неделю манги, однако едва он открыл книжку, как у задней двери с мрачным видом возник Лао Цинь — их бывший классный руководитель, а ныне учитель родного языка. В руке он сжимал бланк по родному языку, на котором не было ни единого слова, кроме имени «Хэ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проявил полное отсутствие товарищеской солидарности: ущипнул себя за бедро и уткнулся в стол, сдавленно зашипев от смеха, даже не думая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с полным осознанием своей участия последовал за Лао Цинем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Сю ушел, Е Сы мгновенно повернулся к Цзянь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пофотографировать?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Цзянь Минцзэ. — Фотография — моё главное увлечение. Техника у меня есть, завтра смогу снимать вас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просто огонь! — Е Сы с воодушевлением потер ладони. — За входной билет я заплачу, а все штативы и объективы потом свалим на Сун И, пусть таскает. Главное — сам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вскинул бровь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 мне шепнул. Вы что, собираетесь отмечать день рождения Бога Учебы? А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Цзянь, Сун И и У Син. — Е Сы задумчиво прикинул: — Шэнь Фэй и Сюй Шаньюэ тоже хотели, да и Сун И в основном из-за Сюй Шаньюэ ее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понимающе кивнул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завтра во второй половине дня доигрываем финал турнира, а то я бы тоже с вами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принести тебе кусочек торта, если что-то останется, — с улыбкой пообещал Е Сы. — Вы там держитесь на игре, в следующий раз обязательно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следующая игра... — удрученно пробормотал Ло Хань. — У нас ведь последний год. А потом разлетимся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что улыбался, но при этих словах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крошечный шип уколол прямо в сердце, мгновенно сдув весь недавний восторг. Он заколебался, обернулся и лег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легко тебя расстроить, — неторопливо произнесла Система Времени. — Какой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сдавленно ответил Е Сы. Зажав в руке ручку, он бессознательно выводил на бумаге линии. — Я просто подумал, что Ло Хань прав. Очень может быть, что это первый и последний день рождения Хэ Сю, который мы празднуем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Времени, казалось, опешила. Е Сы со силой ткнул кончиком ручки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устроить ему лучший праздник, чтобы он через много лет вспоминал этот день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едва слышно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замер, затем медленно поднялся со стола, наугад открыл сборник задач и со спокойным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вздохнул он про себя — то ли обращаясь к Системе Времени, то ли к самому себе, — и неторопливо произнес: — Я влюбился в него. Очень сильно влюбился. Неужели ты до сих пор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отсутствовал довольно долго и вернулся только ко второму уроку самообучения. Едва опустившись на стул, он сладко зевнул с таким видом, будто его окончательно заездили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с трудом сдержал смешок, быстро набросал на листочке строчку и пододвинул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сокрушенно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на уроках родного языка нельзя читать мангу и играть в игры. А на финальном экзамене по родному языку я должен набрать не меньше ста сорока пяти баллов, иначе запрет останется в силе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едва удерживаясь от смеха,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суровая кара!»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говори», — вздохнул Хэ Сю. Он вытащил телефон, чтобы глянуть прогноз погоды на завтра, но увидел непрочитанные сообщения в семейном чате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лист: «С днем рождения, сынок! Завтра ты станешь совсем взрослым. Желаю тебе самого светлого будущего!»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Родина!: «С совершеннолетием. Учись и совершенствуйся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от мамы, второе — от папы. Оба прислали по денежному хунбао: мамин был на сто восемьдесят восемь юаней, а папин — на шестьдесят шесть юаней и шесть джиао.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строго контролировали его карманные расходы, так что Хэ Сю привык. Он принял переводы, написал: «Спасибо, мама и папа», а убрав телефон, не удержался и снова покосился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тихо, чинно и благородно решал задачи, всем своим видом демонстрируя полную отрешенность от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охватило беспокойство. Он перебрал стопку томиков манги, наугад вытащил один и попытался читать, но за долгое время так и не смог вникнуть ни в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Е Сы был так поглощен учебой, что не проронил ни слова и даже взглядом не наградил соседа. На душе у Хэ Сю становилось всё холоднее, и когда наконец прозвенел звонок с уроков, из его груди вырвался тяжелый, полный тоски вздох, от которого ему самому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Сы, казалось, ничего не заметил. Он закинул руку ему на плечо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как спать хочу! Пошли скорее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опустил глаза и принялся собирать рюкзак.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Хэ Сю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родители только что прислали денежные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 и с надеждой поглядел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какие у тебя родители хорошие! А мой отец ни за что сам не даст, каждый раз приходится выпрашивать.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отец наверняка давал тебе деньги сам. Не веришь — вспомни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состряпал гримасу глубокого раздумья, а спустя мгновение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Сю окончательно остановился. — Да точно давал! На праздники там, на день рождения... Неужели ни разу сам не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