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Сю, — вздохнул старина Ма, — давай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ткнул Е Сы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пока записаться, а в конце семестра посмотрим. Если что, потом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 отложил игровую приставку и встал. Е Сы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дополнительных занятиях для самостоятельного поступления заняло меньше десяти минут, но вызвало немалый резонанс. Во время вечерней самостоятельной работы Е Сы чувствовал, что многие в классе не могут сосредоточиться: те, кто записался, нервничали, а те, кто не записался, тоже выглядели раздавленными грузом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Хэ Сю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самостоятельного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Сердце Е Сы сжалось.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университеты, куда хочешь подавать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слегка заколебался,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топ-два. Если смогу получить рекомендацию, то попробую. А если нет... в другие вузы подавать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некоторую нелепость своих слов. Раскусил Хэ Сю его настоящий уровень или нет, с текущим рейтингом Е Сы ни за что не получить рекомендацию в первые два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стыдно и досадно. Он отвернулся, глядя на кусты разной высоты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на этом финальном экзамене нам нужно войти в топ-пятнадцать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опешил и резко повернулся к нему. Хэ Сю серьезно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рекомендацию в топ-два получили шестнадцать человек. Так что войти в первые пятнадцать на итоговом экзамене — вполне надежный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качнул головой. Удивила его вовсе не эта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вздохнул Хэ Сю. Его взгляд скользнул по руке Е Сы, висевшей вдоль тела, и он с небольшой паузой добавил: — Мы вдвоем. В конце семестра нам нужно быть в числе первых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тобой-то проблем не будет... — на автомате сказал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тобой тоже не будет, — ухмыльнулся Хэ Сю. — За распределительный экзамен ты был тридцатым, на промежуточном наверняка продвинешься еще дальше. Если сейчас войдешь в топ-двадцать, шанс на финале будет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растерянно кивнул,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получить рекомендацию — лишь первый шаг. На итоговом экзамене ему помогла бы система, но если он окажется на вступительных испытаниях самого университета, сражаться придется абсолютно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экзамены пройдут только в марте или апреле, — Хэ Сю вдруг вскинул руку, мимолетно обняв Е Сы за плечо, и тут же отстранился. — Главное — идти шаг за шагом и смотреть только вперед. Каким бы долгим ни был путь, однажды мы все равно 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надолго замер, а потом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отвел взгляд от его руки, его кадык дернулся, и он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мне нужно как следует повторить материал.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показалось, то ли Хэ Сю действительно раз за разом косился на его руку, но Е Сы вдруг показалось, будто тот хочет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сошел, что ли», — мысленно выругал себя Е Сы. Не думай, что все вокруг такие же, как ты, — поднимают флаг даже перед абсолютно гетеросексуальным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Зазивавшись, Е Сы отстал на пару шагов. Хэ Сю непринужденно держал одну руку в кармане брюк, а вторая висела вдоль тела. Лунный свет отбрасывал на землю его длинную тень. Е Сы завораженно смотрел на эту тень, а краем глаза ловил движущуюся руку Хэ Сю — длинные, изящные пальцы были слегка полусогнуты.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остановился и повернулся. Сердце Е Сы снова забилось со скашеной скоростью; он поспешно кашлянул 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Завись от усталости, спать хочу... — чтобы скрыть смущение, Е Сы демонстративно громко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заварю тебе красный чай, как раз привез немного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оттого, что отсчет дней до гаокао перешагнул с трехсот на двести, то ли новости о самостоятельных экзаменах взбудоражили всех, но сегодня в учебном классе общежития собралось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толкнул дверь и оторопел от ровных рядов склоненных голов. Замрев на пороге, он лишь спустя некоторое время разглядел в углу два свободных места — аккурат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Хэ Сю бесшумно подошли и сели. Девушка по соседству с Хэ Сю случайно подняла голову, замерла, увидав его, а затем с немного дерганым видом уткнулась обратно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ручка застрочила куда быстрее прежнего — не хватало только надписи над головой: «Давит колоссальный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захотелось рассмеяться. Ухмыльнувшись, он достал свои варианты по физике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сидевший напротив, вытащил стопку чистой бумаги, не беря ни единого учебника, и с абсолютно спокойным видом начал что-то быстро записывать. Е Сы несколько раз поднимал глаза: там были определения, формулы, схемы... Этот удивительный парень снова по памяти восстанавливал всю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прозвенел сигнал отбоя. Е Сы как раз закончил один вариант по физике. Из учебной комнаты понемногу разошлась большая часть учеников, но кое-кто все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внезапно отложил ручку и тихонько постучал по запястью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указал пальцем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небольшая зона для дискуссий: обычно туда проходили, чтобы обсудить задачки, а снаружи оставались те, кто учился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задумку, Е Сы отложил вещи и пошел вслед за Хэ Сю. Открыв дверь, они увидели еще десяток человек, разбившихся на четыре группы за обсуждением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отыскал незанятый круглый столик, подкатил небольшую маркерную доску на колесиках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систематизировал основные типы задач и логику решений для последней, самой сложной темы по физике — объединения электричества и магнетизма. Я сейчас разберу все вслух, а ты послушаешь и подскажешь, если я что-то упустил,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на стыке электродинамики и магнетизма были как раз тем, от чего у Е Сы в последнее время раскалывалась голова. Они требовали комплексных знаний, их сложно было разобрать по деталям; глядя на условие, он регулярно чувствовал, как мозги превращаются в кашу, и не понимал, с какой стороны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Сы кивнуть, как четыре группы школьников как по команде подняли головы, уставившись на Хэ Сю взглядом голодающих, увидавших полночью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снял колпачок с маркера и неторопливо вывел в верхней части доски ряд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комплексных задачах на электромагнетизм логика опирается на применение базовых теорем. Первым делом нужно понять: электричество порождает магнетизм или магнетизм порождает ток. Возьмем частый случай — второй закон Ньютона в сочетании с электромагнитной индукцией. Здесь обычно проверяют три правила, два закона и один частный случай. Три правила включают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 суматохе выхватив лист бумаги, принялся быстро конспектировать. Каждое слово Хэ Сю несло огромный объем информации, заставляя мозги работать на пределе. Но он говорил без спешки, поэтому следить за его мыслью оказывалось не так уж тяжело, а для человека, который как раз искал разбор этой темы, это ощущалось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методично разбирал возможные типы задач. Закончив последнюю фразу, он как раз исписал всю доску, а Е Сы одновременно дорисовал последнюю строчку на листе А4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от неожиданности вздрогнул: вокруг него сидел десяток учеников, и все они с предельной концентрацией вглядывались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«Открывается вечерняя лекция Бога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плохо учится — считай,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сам не понял, почему вспомнил эту дурацкую рекламу, и, прижав руку к лбу, тихо похихикал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Сю стало немного беспомощным: похоже, он и сам не ожидал, что привлечет такую толпу и устроит полуночный мини-урок.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посмотрел на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ничего не упустил в обзоре?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единым порывом повернулись к Е Сы, со сжигающей жаждой знаний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издал неловкий звук и, подавив внутреннее смущение, на полном серьезе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 максимально полно, мне добавить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Учебы невероятен! Это лучший разбор, что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Спрессовал два учебника в двадцать минут и ни единой детали не упустил! У меня просто слов нет, насколько это круто,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тихо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Это прямо наивысший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 слова не ответил, но все, похоже, привыкли к его сдержанности и ни ответа не ждали — поблагодарив Бога Учебы, ребята начали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неожиданно произнес Хэ Сю, и все вокруг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бросил взгляд на Е Сы, повернулся к доске и, стирая записи,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 не бывает: уложить два учебника в двадцать минут невозможно. А понять и уследить за ходом мысли вы смогли только потому, что у вас у самих уже есть солидная база. Так что не приуменьшайте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 смехом подхватили его слова, а Е Сы ничего не сказал, молча глядя на Хэ Сю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движениями руки лопатки под тонкой школьной рубашкой мерно двигались, завораживая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вдруг понял: эти слова Хэ Сю предназначались именно ему, а всеобщие вздохи лишь дали удобный повод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ободрение Хэ Сю — тихое напоминание о том, что Е Сы все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