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я очень по тебе скучал», — тихо сказал Фодань.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«А-а?» — закричал Цаньдань. — «Громче! Дождь слишком сильный, ничего не слышно!»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сглотнул слюну и с трудом заорал в ответ: «Я говорю, что скучал по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«А-а!» — Цаньдань на мгновение замер, глядя на ливень, а затем, стиснув зубы, гаркнул: «А я по тебе еще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тоже стиснул зубы: «Нет! Я по тебе еще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оба с приветом!» — раздался гневливый вопль автора от порога дома. — «Дождь идет, домой зайти не догадываетесь?! Нашли время соревноваться!»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всю дорогу никак не мог угомониться. Он слышал, как тараторит без остановки, но сам толком не понимал, о чем говорит. Е Сы чувствовал, что Хэ Сю держится немного скованно — скорее всего, из-за присутствия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в город Эйч, дождь немного стих. Е Сы взглянул в окно и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воды в реке снова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после каждого проливного дождя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прояснится, поедем кататься на велосипедах, — улыбнулся Е Сы. — Как только сдадим промежуточные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дождя воздух у реки просто чудесный, — отозвался с переднего сиденья папа Е. — В детстве я обожал бегать к речке после сильного ливня. Когда соберетесь, я с вами поеду. Втроем устроим пикник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ненадолго воцарилась тишина. Е 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обычно в городе не бываешь, чего ты к нам пристал?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провести с тобой побольше времени, — сказал папа Е. — Ваш старина Ма сам попросил. Я уже все спланировал: как раз на следующей неделе отменил целую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приоткрыл рот, но так и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повернул голову и увидел, что Е Сы с совершенно бесстрастным лицом развалился на заднем сиденье и зевает, глядя на пелену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с азартом наблюдал за реакцией сына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 Твой папка — настоящий мастер по части пикников, так что обеспечу вам самый лучший отдых!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— без единой эмоции пробормотал Е Сы. — Смотри, у меня прямо на лице написано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с полнейшим воодушевлением потер руль и включил магнитолу. Салон мгновенно заполнил хриплый, бунтарский мужской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в полном расцвете».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знакомая мелодия, и досада в душе Е Сы немного улеглась. Он подсознательно повернулся к Хэ Сю и обнаружил, что тот тоже смотрит на него — в спокойных черных глазах, казалось, изо всех сил сдерживалось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а через мгновение синхронно расплылись в улыбке. Хэ Сю долго и беззвучно смеялся, а затем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 за мной, — произнес Хэ Сю,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гордо потряс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знал! Твой сосед по парте явится на виду у всех, облаченный в золотые доспехи, верхом на семицветном облаке, чтобы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усмехнулся, но в душе был растроган.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сосед по парте — величайший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Величайший герой! — заорал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с пренебрежением оглянулся на них и прибавил звук музыки еще на несколько 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 по лестнице, Е Сы притворился, что ему невтерпеж в туалет, велел двоим не спеша идти позади, а сам помчался в квартиру. Он молниеносно спрятал светильник из яичной скорлупы и отправил папе 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заикайся про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папы Е пришел одновременно со звоном ключей у двери: «Так у Хэ Сю сегодня день рождения,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ответил высокомерным и холодным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давайте я помогу вам приготовить хого, — сказал Хэ Сю, обувая плюшевые тапочки в виде Чесночной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который уже успел уйти к себе, высунул голову, посмотрел на него, вышел обратно, выудил из обувницы тапки в виде Пикачу и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идите посидите в комнате. Хого готовить недолго, через три-пять минут будем есть. — Папа Е вдруг что-то вспомнил: — Ты ешь тамагояки?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пару секунд опешил от вопроса, но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с перцем, яичницу с томатами, яичный суп, омлет с побегами цедрелы — это все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У нас в последнее время яиц скопилось куча, помоги доесть, а то после сегодняшнего дня придется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немного нервничал. Он сидел на диване, рассеянно крутил в руках телефон и косился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Сю ничего не заподозрил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 окном сливался с бульканьем кипящего хого, и комната быстро наполнилась теплыми, аппетитными ароматами. В двойном котелке с одной стороны был острый бульон, с другой — томатный, а вокруг стол ломился от тарелок с овощами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блюдом, конечно же, оставалось мясо: пышная горка тонких ломтиков мраморной говядины ярко-красного цвета манила так, что слюнки текли от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локтем подтолкнул Хэ Сю сесть у стены, а сам уселся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колу или пиво? —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порылся в холодильнике: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Колы нет, только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суп из маша, который остался с обеда, — сказал Е Сы. — Завтра на физике будут разбирать магнитное поле, боюсь, если выпью, голова разболится и ничего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в полном изумлении замер на месте и лишь спустя некоторое время повернулся к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тоже хотел сказать, что выпьет машевого супа, но, увидев, как папа Е с надеждой прижимает к груди охапку банок с пивом,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легко улыбнулся Хэ Сю. — В автобусе было душно, как раз немного расслаблюсь.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Ломтики говядины, брошенные в хого, скручивались и всплывали за считанные секунды. Е Сы зачерпнул палочками целую охапку и переложил все в пиалу Хэ Сю, затем, подумав, утянул один кусочек себе, обмакнул в кунжутное масло, отправил в рот и с блаженным вздохом откинулся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ешь мясо, — Е Сы взял у отца пиво и налил Хэ Сю полный стакан. — Мясо потрясающее, я с самого детства ем говядину только из этой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 с малых лет признает соотношение жира и мяса только у них, — с улыбкой подтвердил папа Е и чокнулся с Хэ Сю. — Столько лет прошло, а ничего не изменилось. Взрослый парень, а привередливый —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Хэ Сю немного смущенно чокнулся в ответ и, увидав, что папа Е выпил до дна, тоже осушил свой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Душа-человек! — рассмеялся папа Е и налил ему еще один стакан. — Вы ешьте-ешьте, на меня не оглядывайтесь.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Е Сы толкнул Хэ Сю локтем. — Ешь мясо. Он хого только ради закуски к пиву и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 и, опустив взгляд, обнаружил, что его пиала каким-то образом уже наполнена до краев — мясо лежало настоящей горкой. Он поспешил отправить пару кусков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приготовил два с половиной килограмма говядины, но перед двумя изголодавшимися парнями она таяла на глазах. Под конец Е Сы совсем развалился на месте, положив руку на бедро Хэ Сю, и, глядя на загустевший бульон в котелке,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бы мог съесть еще немного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— поспешно опомнился Хэ Сю и со вздохом посмотрел на пустые пивные бутылки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папа Е и говорил не обращать на него внимания, сам то и дело предлагал тосты. В итоге Хэ Сю незаметно для себя уговорил четыре или пять бутылок, и от жара хого голова у него слегка затуманилась.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сварю вам лапшу, — папа Е издал громкий ик. — Уже девятый час пошел. Поедите, помойтесь и ложитесь спать. Завтра подъем в шесть тридцать, я отвезу вас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Хэ Сю, пересиливая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Хэ Сю и говорил, что сыт, но когда лапша сварилась и Е Сы принялся аппетитно уплетать ее с громким чавканьем, он не удержался и съел небольшую пиалу. Томатная основа к концу варки стала невероятно густой и душистой — в сочетании с лапшой получался простой, но безумно вкусный дуэт. К последней ложке Хэ Сю казалось, что его сейчас тошнить начнет от объедения, однако он все равно отправил в рот самую последнюю лапшинку.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Е Сы похлопал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Но я больше не могу...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 в душ, а я полежу немного, чтобы улеглось. Ночью я лягу на диване, а ты на моей кровати,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на диване, — возразил Хэ Сю. — Зачем эти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спорь, — Е Сы шлепнул его по ноге. — Марш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Сю ушел в ванную, Е Сы растянулся на кровати, чтобы переварить еду. Он объелся до такой степени, что в голове образовалась полнейшая пустота. Е Сы и сам не понимал, что с ним сегодня такое: еще когда они шли в обнимку под дождем, его охватил невероятный азарт, и эта эйфория держалась до самого вечера, так что за столом они уплетали мясо с таким азартом, будто никогда в жизни его не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— окликнул его Хэ Сю из-за двери ванной. — У вас есть зубная щетка и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шкафчике под раковиной! — крикнул Е Сы. — Трусы там тоже есть новые, бери любые!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