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молодца, развлекайтесь тут сами, — вздохнул папа Е. — Я-то сам должен был лететь в город Экс, а теперь тоже здесь торчу из-за этой 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полосы аварийной остановки стоял рейсовый автобус, до предела набитый пассажирами. Шум дождя грохотал вокруг, по небу прокатился очередной оглушительный раскат грома, ударив по барабанным перепонкам. В салоне раздался хор испуганных возгласов, после чего пассажиры снова наперебой запричитали и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ездил этим маршрутом несчетное количество раз, и вечно что-нибудь случалось — то кондиционер сломается, то колесо лопнет. Сегодня же словно все несчастья собрались воедино: проливной дождь, пробитое колесо и неработающий кондиционер. В салоне царила невероятная духота, пропитанная смесью въедливых, неприятных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крепче прижал к груди рюкзак и вздохнул, глядя на мир за окном, полностью размытый дождевой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прислал ему несколько сообщений. Хэ Сю их получил, но ответить не мог — все его отправленные ответы превращались в маленькие красные восклицательные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тоже не мог связаться с автовокзалом. Чуть раньше он сходил под дождь, расставил знаки аварийной остановки спереди и сзади автобуса, а теперь просто откинулся на сиденье и прикрыл глаза, советуя всем сохранять спокойствие и подождать, пока ливень стихнет, чтобы вызвать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бы полбеды, но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расстегнул молнию рюкзака и с легким вздохом посмотрел на аккуратную стопку золотистых лепешек в пластиковом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продержать их в этой духоте слишком долго, они могут испортиться. Е Сы наверняка сильно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аппетитно выглядит, — неожиданно произнес сидевший рядом грузный дядька. — Не хочешь поделиться?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его намек, Хэ Сю с холодным видом убрал контейнер обратно в рюкзак, засунул на самое дно и застегнул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друга, — сухо отрезал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кивнул мужик и снова раздосадованно схватился за телефон, набивая номер за номером. Звукоизоляция у динамика была никудышная, поэтому даже Хэ Сю слышал, что вызов не проходит, но тот продолжал ругаться на невидимого абонента.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собрался самый разный народ. Пока поездка шла гладко, все вели себя тихо, но стоило случиться накладке — и салон мгновенно превратился в душный улей перебранки.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потер нос, едва не отказавший от зловония, достал из рюкзака портативную консоль, но стоило ее включить, как на экране мелькнуло предупреждение о разряженном аккумуляторе, и приставка выключилась.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— не сдержавшись, тихо выругался Хэ Сю. Он убрал консоль и с растерянностью посмотрел на экран телефона: оставалось всего 18% заряда.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ливнем, пока водитель достучится до вокзала, наступит часов семь-восемь вечера, а пока они доберутся до города Эйч, телефон окончательно сядет.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дождя поймать такси будет катастрофой, а промышлять попутками на обочине — тем более. Вряд ли вообще удастся нормальным образом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Е Сы уже точно не достанутся. Мама предупреждала, что их нужно съесть до восемнадцати вечера или убрать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разочарование накрыло его с головой. Раздраженный Хэ Сю откинулся на спинку сиденья и закрыл глаза. На мгновение. Затем снова открыл их и вылупился на размытый дождем мир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заплывшее боковое зеркало ему показалось, что сзади медленно приближается легковушка с включенными аварийными сигналами.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машина оказалась черной «Ауди». Она неторопливо продвигалась сквозь стенания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вздохнул. На долю секунды ему показалось, что это галлюцинация: за лобовым стеклом приближающейся машины вроде бы мелькнуло лицо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уже с катушек съехал, так хочется угостить Е Сы этими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досадно прикрыл глаза, а когда снова их открыл, обнаружил, что машина не проехала мимо, а остановилась прямо за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замер, в груди у него вспыхнуло предчувствие, похожее на сбывающуюся несбыточную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ладони вибрировал — пришло новое сообщение от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«Если ты не можешь отправить, то хоть получать сообщения можешь? Ты в этом убогом синем «Кинг-Лонге»?»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разом выпрямился, крепко сжав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Синий! Кинг-Лонг! Убогий!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их автобус!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вытянул шею и уставился назад. В сплошном потоке дождя появился огромный черный зонт. Он проплыл мимо самого последнего окна автобуса, продвигаясь вперед, пока не остановился прямо под окном Хэ Сю. Зонт слегка приподнялся, и из-под него вверх взглянул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сам почувствовал, как у него вспыхнули глаза. Он по-дурацки принялся изо всех сил колотить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энергично махал рукой из-под проливного дождя и что-то кричал. За шумом не было слышно ни слова, но Хэ Сю четко знал: он кричит «Я приехал за тобой!».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пройти, — Хэ Сю тут 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недовольно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как ты со своими связался-то? У тебя «Мобайл» или «Юником»?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Телепатией, — Хэ Сю был совершенно не в силах сдержать ликующую улыбку, рвущуюся наружу. Он протиснулся мимо мужика и, игнорируя любопытные взгляды всего автобуса,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откройте дверь, пожалуйста, — проговорил Хэ Сю, стоя на ступеньках и изо всех сил стараясь сохранять спокойный тон. Краем глаза он уже видел, как Е Сы с этим невероятно милым огромным черным зонтом обогнул капот автобуса и ждал его прямо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окинул его взглядом и нажал кнопку. С шипением выходящего воздуха двери медленно распахнулись. Е Сы тут же прикрыл проем зонтом, не давая струям дождя ворваться внутрь и вымочить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скорее! — закричал Е Сы, щурясь под ливнем.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 два счета выскочил из автобуса, за его спиной тут же хлопнули двери, а Е Сы с размаху прижал его к себе под зонт: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судьба, сосед! Даже так тебя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 за мной?! — услышал Хэ Сю собственный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то! — гаркнул Е Сы, увлекая его за собой к машине. — Мой папа за рулем, пошли скорее в машину, там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валил такой, что оба промокли до последней нитки. Хэ Сю чувствовал, как ручьи воды стекают по спине, а промокшая одежда липнет к телу, но при этом испытывал невероятный азарт — будто и не вымок вовсе. Будь у него за спиной колчан со стрелами, как у персонажа из видеоигры, он бы сейчас прямо под этим ливнем продемонстрировал Е Сы стрельбу по птицам!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чистого восторга — никогда еще он не чувствовал себя так воодушевленно. Грохот дождя из унылой помехи мгновенно превратился в драйвовый саундтрек. Они шли к машине, тесно прижавшись друг к другу, и Е Сы сквозь шум ливня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промокаешь?!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глянул на струйки воды, стекающие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Наклони зонт к себе, а то сам вымокнешь!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 на выходных?! — азартно спросил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спал, играл! — Хэ Сю прижался еще плотнее. — А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Учился, учился и учился! — рявкнул Е Сы и захлебнулся смехом прямо под дождем. — Блин, в моей жизни существует только учеба!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унылый выходной с перевернутым режимом дня благодаря небольшому отрезку пути под одним зонтом с Хэ Сю на трассе вдали от города Эйч вдруг засиял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охватила его такая, будто наступал Новый год. Нет, даже лучше Нового года — в праздновании Нового года на самом деле нет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распахнул дверцу машины, пропуская Хэ Сю вперед, затем быстро сложил зонт, нырнул следом за ним и с громким хлопком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вымокли до нитки, с зонта стекал едва ли не целый таз воды, так что заднее сиденье моментально заплыло лужами.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вытирайтесь! А не то простудитесь! — папа Е бросил им два полотенца и включил печку. В салоне тут же раздался гул работающего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вежливо поздоровался с отцом Е Сы, вытер мокрые волосы и прошелся полотенцем по обнаженным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промог еще сильнее: ему ведь пришлось идти от машины до автобуса и обратно, так что он вымок с головы до ног, и вытираться уже не имело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ощущение, блин, что на мне скоро грибы вырастут, — сказал Е Сы. — Поехали скорее домой, перед хот-потом надо обязательно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Сделаем! — папа Е ловко завел двигатель и со смешком прибавил: — Хэ Сю, наверное, изрядно перенервничал? Как въедем в город и появится связь, звякни своим, успокой, а ночевать останешься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дядя, — сразу отозвался Хэ Сю, но потом с легким замешательством переспросил: — Хот-пот?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Е Сы снова воодушевился, поглаживая живот левой рукой, а правой сжав руку Хэ Сю. — Поедим вечером дома хот-пот, в такой ливень всё равно никуда выбраться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Хот-пот — это отлично, — Хэ Сю поспешно кивнул. Счастье в груди внезапно раздулось, словно огромный воздушный шар. Он обернулся к окну, за которым хлестал дождь, и со вздохом восхищения посмотрел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дождь вдруг стал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слегка погладил тыльную сторону его ладони и с азартом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мы не виделись целых два дня!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Е бросил короткий взгляд на заднее сиденье через зеркало заднего вида, и Хэ Сю почувствовал, как к щекам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в окно и глухо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 тебе правда скучал! Честно, торчать одному дома — тоска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опустил голову, посмотрел на ладонь Е Сы, всё еще лежавшую у него на бедре, и, не удержавшись, накрыл ее своей рукой, согревая.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