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Ши-гэ, прищурившись, посмотрел на него из нового кресла-качалки. — А ты в этом семестре заметно изменился, Бог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собирался пройти внутрь, но, услышав его слова, сделал пару шагов назад и тоже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будто исчезла эта твоя колючая, настороженная манера, мол, «не подходи — убью», — размыслил Ши-гэ. — Я, блядь, совсем с катушек съехал? С чего вдруг ты стал похож на обычного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нахмурился Е Сы. — Я отродясь правильный, примерный ученик. Слушай, кроме того, что ты мне в прошлый раз продал, появилось что-то новенькое для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наморщил лоб,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прошлый... В прошлый раз ты вроде сгреб все популярные серии. Неужто уже все прорешал?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«5-3» еще нет, но это не к спеху, — Е Сы огляделся по сторонам. — Подробные разборы учебников я уже прочел, с пособиями Ван Хоусюна и Сюэ Цзиньсина почти закончил, «Легкую победу» щелкаю как орешки... Бля! Что у тебя с глазами?!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вылупил глаза размером с два перепелиных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цыкнул и пнул ногой стопку связанных книг по аудированию по английскому: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еще каких-нибудь заданий. Желательно таких, чтобы упор был на конкретные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Ши-гэ, поднялся и, нагнувшись к стопке книг, начал в ней копаться. — Базовые еще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Сы склонил голову набок, размышляя. Эта ситуация до сих пор казалась ему чем-то невероятным. — В меня базовые знания силой вбил сосед по парте. Он у меня нереально крут! Каждый день сидит над ухом и трындит без остановки. Ощущение, будто мне в голову воронку вставили, и он тоннами в нее знания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сосед, — Ши-гэ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еще немного, Ши-гэ вытащил несколько довольно толстых тетрадей в светло-голубых обложках — по математике, английскому и комплексному естествознанию.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вперед», — прочитал Е Сы название на обложке. — Не слышал о такой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 этого года. Но я видел, как за ними родители приходят, хвалят. Хорошая вещь, говорят, — Ши-гэ ловко встряхнул большой пластиковый пакет и уложил туда книги. — Попробуй прорешать, если не зайдет — придешь за другими. Ах да, денег не надо, ты в прошлый раз столько отвалил, что еще на два круга хватит. Подожди только, я в системе зарегистрирую.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Ши-гэ завис: база складского учета застряла на загрузке, и тот принялся с грохотом трясти монитор, надеясь так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скучающим видом стоял рядом, глазея по сторонам, пока его взгляд не зацепился за стоящую неподалеку корзинку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продукты, — косясь на него, предупредил Ши-гэ. — Мне вечером еще друзей ужином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жмот, — хмыкнул Е Сы, достал из корзины яйцо и стал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купил отборные органические яйца: маленькие, с гладкой скорлупой. Вспомнив один физический факт, Е Сы изо всех сил сжал яйцо в кулаке — и оно действительно не раздавилось.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положил яйцо на ладонь и поднял к солнцу. Сначала он просто баловался, но яркие солнечные лучи прошли скорлупу насквозь, так что внутри проступили едва заметные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чудо-яйцо?! Если смотреть на свет, видно,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совсем нет элементарных знаний. Скорлупа свежего яйца пористая, вот и пропускает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Е Сы повернул яйцо на солнце, а затем прошёл в туалет в глубине лавки, закрыл дверь, выключил свет и в абсолютной темноте включил фонарик на телефоне, приложив яйцо к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восхищенно протянул Е Сы, глядя на светившееся изнутри яйцо, текстура которого напоминала спокойную лаву.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включил свет, выбежал наружу и поднял телефон экраном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обоях был нарисован чиби-Хэ Сю в своей любимой одежде: он стоял среди гор и смотрел снизу вверх на звезды и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качнул запястьем под солнечными лучами, и картинка словно ожила: свет заиграл на экране, создавая иллюзию движения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весело щелкнул пальцами, подхватил пакет с рабочими тетрадями, а заодно выгреб из корзины всю оставшуюся сеточку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с каменным лицом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мои яйца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покупаю! — бросил Е Сы. — Срочное дело,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Цаньдань, кажется, прилепил мне на спину кусочек сыра. Фодань тревожно топтался возле клавиатуры: «Ну что за озорник! Я не достаю, скорее помоги снять!»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серьезным видом медленно развернул яйцо и замер в молчании, глядя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правда сыр?» — Фодань в панике повернул голову. — «Сегодня даже мухи по дороге за мной гнались! Скорее сними!»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— Автор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«Уверен!» — Фодань нахмурился и прошептал: — «Я не к тому, что Цаньдань не милый, но эти мухи меня с ума сведут!»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немного помедлил, а затем протянул руку и отлепил кусочек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«Фу-ух...» — Фодань без сил опустился на пол и протянул ладошки: «Давай сыр, я верну его Цаньданю, а то он еще обидится».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снова помедлил и положил кусочек сыра Фоданю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уставился на кусочек сыра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«Э-э-э!» — Фодань внезапно в тревоге вскочил и сделал два круга на месте. — «Это самое!..»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Автор с улыбкой посмотрел на него. —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 замиранием сердца ткнул пальчиком в кусочек сыра: «Вот это! Что значит надпись "Собственность Цаньданя"?!»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«А-а... Ну, ровно то, что написано», — ответил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описал пару кругов вокруг сыра и молча снова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«Приклей обратно, пожалуйста, — пропищал Фодань еле слышным голоском. —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знал про роспись по яичной скорлупе: снизу яйца делалось маленькое отверстие, желток с белком выливались, скорлупа промывалась, и на получившемся пустом цельном «холсте» можно было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раньше раздумывал над этим. Роспись по яичной скорлупе, вырезание из бумаги, полимерная глина и даже вышивка крестом — он рассматривал самые разные варианты, но так и не смог определиться. Ему казалось, что у той картинки особенная атмосфера, и ни на чем из перечисленного не удастся передать ее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сегодня Ши-гэ натолкнул его на отличную идею. Если у расписанной скорлупы аккуратно срезать ровную часть донышка и установить её на подставку с маленькой лампочкой внутри... Когда свет загорится, звездное небо, на которое смотрит человечек, тоже озарится сиянием! А еще подставку можно сделать крутящейся — тогда Хэ Сю от нечего делать сможет вращать скорлупу, и звездное небо вместе с человечком будут стремительно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ну я и гений!» — Е Сы был готов расцеловать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Сы сбросил верхнюю одежду, оставшись в одной черной майке. Взобравшись одной ногой на табурет, он прижал левой рукой яйцо, а правой завел электрическую пилу — и та со жужжанием принялась «модернизировать»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корзина яиц быстро превратилась в месиво. Тогда он опустошил холодильник и перешел ко второму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хотел... — начал было папа Е, стоя в дверях спальни с тарелкой фруктов, но в тот же миг пила коснулась скорлупы. Воздух заполнила белая крошка, а желток с белком тут же потекли наружу. Е Сы выключил инструмент и нахмурился, разглядывая липкие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попытка за все время, но срез все равно вышел кривым, с неровными краями, да еще и трещина пошла вверх — эта скорлупа вряд ли дотянет до конца рисунка, развалится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представлял собой ужасающее зрелище, панорама на нем развернулась поистине катастрофическая.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до головной боли разозлился. Раздавив пальцами скорлупу с громким хрустом, он взял новое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папа Е откашлялся и, пока Е Сы не успел нажать на кнопку пилы, быстро произнес: — Тебе ведь просто нужно ровно отрезать круг с тупого конца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нему, слегка приподнял руку с пилой и плечом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попробовать, — папа Е поспешно поставил тарелку с фруктами. — Только нельзя использовать такую большую пилу, её тяжело удержать. Нужен маленький резчик.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по кругу? — Е Сы вылупил глаза и ребром ладони показал, как бы спиливая скорлупу.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детстве старик на въезде в деревню, который занимался резкой по яичной скорлупе, делал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Е Сы. — Я понял. Сам сделаю, помощи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угукнул. Он покрутил фруктовую тарелку над столом, пытаясь найти свободное место, но в итоге ему пришлось поставить её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— папа Е посмотрел Е Сы в затылок. — Ты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нахмурившись,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