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скройтесь уже! — старина Ма вытащил из-за пазухи стопку олимпиадных вариантов по математике, положил на стол Хэ Сю и постучал пальцами по столешнице. — Чтобы сегодня вечером всё решил, а завтра утром принёс мне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четыре варианта, — нахмурился Хэ Сю. — Я же вообще спать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Ма с невозмутимым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Поспишь днём. Я знаю, что ты не слушаешь на уроках, учителя по всем предметам уже не раз мне жаловались в этом семестре.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смеялся так, что чуть не заходился от хохота. Ему ужасно хотелось потыкать в Хэ Сю пальцем и пропеть: «Ха-ха, и на тебя проруха нашлась!», и даже сделать его смешную фотку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 бесстрастным лицом сложил варианты по математике, убрал их в рюкзак,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объявить ещё кое-что, — старина Ма прошёл от задней двери к передней и поднялся на трибуну. — Ученик второго класса первого года Инь Цзяньшу после разговора администрации с ним и его родителями временно взял академический отпуск. Я знаю, что слухи об утреннем происшествии уже разлетелись по всей параллели. Сейчас у каждого есть телефоны, все сидят на форумах и в пабликах, школа не может заткнуть рот каждому. Поэтому я просто расскажу вам официальный итог, чтобы вы не строили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Ма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рад, что сегодня утром один из учеников нашего класса случайно оказался на месте событий, и что этот ученик не струсил, а вступился за товарища. Иначе дело бы не закончилось простым отчислением или отпуском одного школьника.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почувствовал, как к щекам прилила краска. Вроде бы ничего особенного не произошло, никакого большого скандала, но старина Ма уже не первый раз намекал на него напрямую, отчего становилось даже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повторю: третий год старшей школы бывает лишь раз, и жизнь даётся лишь единожды. Надеюсь, в любой ситуации вы будете сохранять хладнокровие, а если представится возможность помочь друг другу — протянете руку. Вы сидите в одном кабинете, вы больше чем родные братья и сёстры, вы — одна семья. — Старина Ма улыбнулся: — Е Сы, пришёл отец Сяо Цзяня. После уроков зайди в кабинет. Хэ Сю,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Сы удивлённо раскрыл рот. 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наверное, хочет тебя поблагодарить, — тихо сказал сзади Цзянь Минцзэ. — Он только что списался со мной в Вэйсине, спросил, что ты любишь. Я попросил его купить побольше шоколада. Что ещё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надо! — Е Сы изумлённо вылупил глаза и ткнул пальцем в Цзянь Минцзэ. — Предупреждаю, не устраивай мне тут цирк, а то в следующий раз выручать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Минцзэ уткнулся лицом в стол, сдерживая смех. Хэ Сю тоже усмехнулся и похлопал Е Сы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уроков сразу смывайся, — шепнул Хэ Сю. — Беги, а я тебя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 облегчением выдохнул и показал ему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Инь Цзяньшу разрешилась не слишком громко, но и не незаметно. В классах потихоньку узнали, что тот ушёл в академотпуск, но сплетни особенной популярностью не пользовались: ученики третьего года старшей школы с головой ушли в подготовку к баскетбольному матчу и промежуточным экзаменам. Что же до первого года, то они с третьим существовали словно в параллельных вселенных и понятия не имели, чем живут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Сы, впрочем, пару раз заглядывал к первогодкам на переменах. Пройдясь у дверей 2-го класса, он и впрямь не увидел Инь Цзяньшу — лишь пустой стол в первом ряду слева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прижал двоих парней из 2-го класса и расспросил их. Это действительно было место Инь Цзяньшу. Заняв первое место на экзамене, тот сам потребовал посадить его именно туда, да ещё заявив, что соседа ему не нужно — мол, не хочет, чтобы его отвлекали от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просто передразнивает тебя, — с отвращением нахмурился Е Сы. — Первый раз вижу подобного типа. Чистый жаб, мерзость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— спокойно отозвался Хэ Сю. — Его подражания выглядят глупо. На самом деле за эти три... два года я больше всего жалею о том, что сидел один и у меня не было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хмыкнул и закинул руку Хэ Сю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жалеешь, что с самого начала не стал со мной «ха-хаки» разводить?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 жалею, — Хэ Сю искренне посмотрел на него. — Тут я был не прав. Бог Е, не дразни меня больше этим, я был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ведь, — Е Сы торжествующе подмигнул. Поняв, что Хэ Сю уже раскусил его попытку незаметно наклеить ему на спину записку, он нагло убрал руку и засунул её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ладони была зажата бумажка со словом «дурак». Сейчас приклеить не вышло, но до звонка на урок он обязался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ты только пристрастился цеплять мне на спину записки?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пару дней как, — расплылся в улыбке Е Сы. — Это весело! Не лишай меня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— беспомощно посмотрел на него Хэ Сю. 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за выход в тройку сильнейших выдался напряжённым. Е Сы и Хэ Сю сидели на трибуне и держали плакат «4-й класс, в атаку!». За пять минут до конца игры к ним спустился Ло Хань и спросил, не хотят ли они выбежать на площадку немного размяться. Хэ Сю повернулся к Е Сы. Тот мгновение поколебался и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Счёт уже понятен, сходите просто так сыграть, — предложил Ло Хань. — Вы же ещё ни разу не выходили на поле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Копчик всё ещё болит, — с улыбкой ответил Е Сы. — Пусть лучше Бог Учебы сходит сыграет.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не пойду, — тут же отозвался Хэ Сю. — В тот раз я просто подменил Ло Ханя, к баскетболу я не настолько неравнодушен.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кивнул и вернулся к игре. Хэ Сю обеспокоенно посмотрел на Е Сы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болит? Давай съездим в больницу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мне смотреть игру.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Хэ Сю со вздохом уставился перед собой, Е Сы быстренько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тоже хотел сыграть с Хэ Сю: по-дружески пасовать, давать «пять» или даже обняться.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мысли были слишком опасными. Нельзя об этом думать. Хэ Сю — его лучший друг, замечательный сосед по парте, отличный соседушка по комнате, относившийся к нему со всей открытой братской душой. А вот у самого Е Сы тормоза относительно Хэ Сю, похоже, начинали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однажды шлёпнуть ему на спину бумажку со словом «дурак», как это детское баловство стало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записка на спине была написана его почерком. И когда Хэ Сю разгуливал с этой бумажкой, он казался личной вещью Е Сы, выбравшейся на прогулку. Смотреть на него со спины доставляло невероятное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ребяческое, но ни с чем не сравнимое чувство с лёгкой примесью грешного удовольствия изо дня в день отравляло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вздохнул и, едва прозвучал финальный свисток судьи, поднялся и подхватил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вернулся. Сегодня сразу поеду домой, на выходных в лапшичную, может, и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тоже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 до ворот, мне тоже надо домой. Будут дела на выходных — пиши в Вэйсине.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Слоёные кунжутные конфеты ещё остались, — усмехнулся Хэ Сю. — В воскресенье привезу тебе мамины лепёшки из кукурузной муки. С абрикосовым джемом они невероятно нежные и пышные.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полдюжины, спасибо, — с преувеличенно серьёзным видом закивал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из 4-го класса бурно праздновали победу и шумели, так что отбытия двоих зрителей никто и не заметил. На спортивной площадке царил гвалт, но чем ближе к воротам, тем становилось тише. Выйдя за ворота плечом к плечу с Хэ Сю, Е Сы вдруг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ты... вернёшься в воскресенье?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Хэ Сю. — Автобус в два тридцать дня, в пять уже буду в городе Эйч, как раз успею к вечерней самоподготовке.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два дня не увидимся, — Е Сы пнул камушек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два дня, — согласился Хэ Сю и сам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замолчали, замешкавшись у ворот школы. Спустя некоторое время Е Сы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Не забудь только привезти мне лепёшки, звучит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забуду, — улыбнулся Хэ Сю. — Я ещё посмотрю, что дома есть вкусненького, и привезу всё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рукам, — улыбнулся и Е Сы. Каждый раз, когда Хэ Сю заводил речь о домашних лакомствах, его обычная отстранённость улетучивалась, а взгляд становился удивительно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пошёл? — Хэ Сю посмотрел на него и поджал губы. — Мне на автостанцию, нам в разные стороны. Попрощаемся?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Пока-пока, — кивнул Е Сы, но вдруг сделал два шага вперёд, раскинул руки и коротко обнял Хэ Сю: —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невольно усмехнулся. Е Сы был с него ростом, поэтому при объятии ему пришлось отвести голову в сторону, и его волосы слегка защекотали лоб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погладил Е Сы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всего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крепко кивнул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дурак, он провожал взглядом уходившего Хэ Сю, пока тот не скрылся из виду. Лишь тогда Е Сы спохватился и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пацана, а ведём себя, блин, как геи какие-то... Чёрт, неужто нас Вэнь Чэнь с толку сбил?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резко покрутил головой, закинул рюкзак на плечо, молча прибавил шагу и у самого угла улицы толкнул дверь Книжной лавки «Жуши», устремившись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